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680C9" w14:textId="5E8F7541" w:rsidR="006B3881" w:rsidRPr="006B3881" w:rsidRDefault="006B3881" w:rsidP="006B3881">
      <w:pPr>
        <w:tabs>
          <w:tab w:val="left" w:pos="4125"/>
        </w:tabs>
        <w:spacing w:after="160" w:line="259" w:lineRule="auto"/>
        <w:jc w:val="center"/>
        <w:rPr>
          <w:rFonts w:ascii="Times New Roman" w:hAnsi="Times New Roman" w:cs="Times New Roman"/>
        </w:rPr>
      </w:pPr>
      <w:r w:rsidRPr="006B3881">
        <w:rPr>
          <w:rFonts w:ascii="Times New Roman" w:hAnsi="Times New Roman" w:cs="Times New Roman"/>
        </w:rPr>
        <w:t>БЮДЖЕТНОЕ УЧРЕЖДЕНИЕ ПРОФЕССИОНАЛЬНОГО ОБРАЗОВАНИЯ</w:t>
      </w:r>
    </w:p>
    <w:p w14:paraId="1DD7A478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jc w:val="center"/>
        <w:rPr>
          <w:rFonts w:ascii="Times New Roman" w:hAnsi="Times New Roman" w:cs="Times New Roman"/>
        </w:rPr>
      </w:pPr>
      <w:r w:rsidRPr="006B3881">
        <w:rPr>
          <w:rFonts w:ascii="Times New Roman" w:hAnsi="Times New Roman" w:cs="Times New Roman"/>
        </w:rPr>
        <w:t>ХМАО-ЮГРЫ</w:t>
      </w:r>
    </w:p>
    <w:p w14:paraId="74CD5666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jc w:val="center"/>
        <w:rPr>
          <w:rFonts w:ascii="Times New Roman" w:hAnsi="Times New Roman" w:cs="Times New Roman"/>
        </w:rPr>
      </w:pPr>
      <w:r w:rsidRPr="006B3881">
        <w:rPr>
          <w:rFonts w:ascii="Times New Roman" w:hAnsi="Times New Roman" w:cs="Times New Roman"/>
        </w:rPr>
        <w:t>«НЯГАНСКИЙ ТЕХНОЛОГИЧЕСКИЙ КОЛЛЕДЖ»</w:t>
      </w:r>
    </w:p>
    <w:p w14:paraId="047879D9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jc w:val="center"/>
        <w:rPr>
          <w:rFonts w:ascii="Times New Roman" w:hAnsi="Times New Roman" w:cs="Times New Roman"/>
        </w:rPr>
      </w:pPr>
    </w:p>
    <w:p w14:paraId="1CE737CD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6D546F43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5B3D5B98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5BEFB29B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15A3BCBA" w14:textId="409225F1" w:rsidR="006B3881" w:rsidRPr="006B3881" w:rsidRDefault="006B3881" w:rsidP="006B3881">
      <w:pPr>
        <w:tabs>
          <w:tab w:val="left" w:pos="4125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  <w:r w:rsidRPr="006B3881">
        <w:rPr>
          <w:rFonts w:ascii="Times New Roman" w:hAnsi="Times New Roman" w:cs="Times New Roman"/>
          <w:b/>
          <w:bCs/>
        </w:rPr>
        <w:t>КОМПЛЕКТ КОНТРОЛЬНО-ОЦЕНОЧНЫХ СРЕДСТВ</w:t>
      </w:r>
    </w:p>
    <w:p w14:paraId="458BEBEF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jc w:val="center"/>
        <w:rPr>
          <w:rFonts w:ascii="Times New Roman" w:hAnsi="Times New Roman" w:cs="Times New Roman"/>
          <w:b/>
          <w:bCs/>
        </w:rPr>
      </w:pPr>
      <w:r w:rsidRPr="006B3881">
        <w:rPr>
          <w:rFonts w:ascii="Times New Roman" w:hAnsi="Times New Roman" w:cs="Times New Roman"/>
          <w:b/>
          <w:bCs/>
        </w:rPr>
        <w:t>УЧЕБНОЙ ДИСЦИПЛИНЫ</w:t>
      </w:r>
    </w:p>
    <w:p w14:paraId="23E70ACA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32FF0367" w14:textId="4252A8EC" w:rsidR="006B3881" w:rsidRDefault="006B3881" w:rsidP="006B3881">
      <w:pPr>
        <w:tabs>
          <w:tab w:val="left" w:pos="4125"/>
        </w:tabs>
        <w:spacing w:after="160" w:line="259" w:lineRule="auto"/>
        <w:jc w:val="center"/>
        <w:rPr>
          <w:rFonts w:ascii="Times New Roman" w:hAnsi="Times New Roman" w:cs="Times New Roman"/>
        </w:rPr>
      </w:pPr>
      <w:r w:rsidRPr="006B3881">
        <w:rPr>
          <w:rFonts w:ascii="Times New Roman" w:hAnsi="Times New Roman" w:cs="Times New Roman"/>
        </w:rPr>
        <w:t>ОП.0</w:t>
      </w:r>
      <w:r w:rsidR="009A59EB">
        <w:rPr>
          <w:rFonts w:ascii="Times New Roman" w:hAnsi="Times New Roman" w:cs="Times New Roman"/>
        </w:rPr>
        <w:t>6</w:t>
      </w:r>
      <w:r w:rsidRPr="006B3881">
        <w:rPr>
          <w:rFonts w:ascii="Times New Roman" w:hAnsi="Times New Roman" w:cs="Times New Roman"/>
        </w:rPr>
        <w:t xml:space="preserve"> Информационные технологии в профессиональной деятельности</w:t>
      </w:r>
    </w:p>
    <w:p w14:paraId="1653D9B7" w14:textId="0BAE2646" w:rsidR="006B3881" w:rsidRPr="006B3881" w:rsidRDefault="006B3881" w:rsidP="006B3881">
      <w:pPr>
        <w:tabs>
          <w:tab w:val="left" w:pos="4125"/>
        </w:tabs>
        <w:spacing w:after="160" w:line="259" w:lineRule="auto"/>
        <w:jc w:val="center"/>
        <w:rPr>
          <w:rFonts w:ascii="Times New Roman" w:hAnsi="Times New Roman" w:cs="Times New Roman"/>
        </w:rPr>
      </w:pPr>
      <w:r w:rsidRPr="006B3881">
        <w:rPr>
          <w:rFonts w:ascii="Times New Roman" w:hAnsi="Times New Roman" w:cs="Times New Roman"/>
        </w:rPr>
        <w:t>по специальности</w:t>
      </w:r>
    </w:p>
    <w:p w14:paraId="7827329C" w14:textId="77777777" w:rsidR="009A59EB" w:rsidRPr="00477545" w:rsidRDefault="009A59EB" w:rsidP="009A59EB">
      <w:pPr>
        <w:shd w:val="clear" w:color="auto" w:fill="FFFFFF"/>
        <w:ind w:left="851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u w:val="single"/>
        </w:rPr>
        <w:t xml:space="preserve">23.02.07 Техническое обслуживание и ремонт </w:t>
      </w:r>
    </w:p>
    <w:p w14:paraId="12CD7273" w14:textId="77777777" w:rsidR="009A59EB" w:rsidRPr="00477545" w:rsidRDefault="009A59EB" w:rsidP="009A59EB">
      <w:pPr>
        <w:shd w:val="clear" w:color="auto" w:fill="FFFFFF"/>
        <w:ind w:left="851"/>
        <w:jc w:val="center"/>
        <w:rPr>
          <w:rFonts w:ascii="Times New Roman" w:eastAsia="Times New Roman" w:hAnsi="Times New Roman" w:cs="Times New Roman"/>
          <w:u w:val="single"/>
        </w:rPr>
      </w:pPr>
      <w:r w:rsidRPr="00477545">
        <w:rPr>
          <w:rFonts w:ascii="Times New Roman" w:eastAsia="Times New Roman" w:hAnsi="Times New Roman" w:cs="Times New Roman"/>
          <w:b/>
          <w:bCs/>
          <w:u w:val="single"/>
        </w:rPr>
        <w:t>автотранспортных средств</w:t>
      </w:r>
    </w:p>
    <w:p w14:paraId="42833706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3EE2AAFC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18C65C2B" w14:textId="48036C16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  <w:r w:rsidRPr="006B3881">
        <w:rPr>
          <w:rFonts w:ascii="Times New Roman" w:hAnsi="Times New Roman" w:cs="Times New Roman"/>
        </w:rPr>
        <w:t>Председатель ПЦК «Математики, информационных технологий и дизайна»</w:t>
      </w:r>
    </w:p>
    <w:p w14:paraId="0CCA9033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520ABF4E" w14:textId="6215735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  <w:r w:rsidRPr="006B3881">
        <w:rPr>
          <w:rFonts w:ascii="Times New Roman" w:hAnsi="Times New Roman" w:cs="Times New Roman"/>
        </w:rPr>
        <w:t xml:space="preserve">______________________ </w:t>
      </w:r>
      <w:r>
        <w:rPr>
          <w:rFonts w:ascii="Times New Roman" w:hAnsi="Times New Roman" w:cs="Times New Roman"/>
        </w:rPr>
        <w:t>И.В.Ворванина</w:t>
      </w:r>
    </w:p>
    <w:p w14:paraId="0159F7D2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7384D6A7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  <w:r w:rsidRPr="006B3881">
        <w:rPr>
          <w:rFonts w:ascii="Times New Roman" w:hAnsi="Times New Roman" w:cs="Times New Roman"/>
        </w:rPr>
        <w:t>Преподаватель  БУ «Няганский</w:t>
      </w:r>
    </w:p>
    <w:p w14:paraId="4A2BBAAE" w14:textId="6962B2C0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  <w:r w:rsidRPr="006B3881">
        <w:rPr>
          <w:rFonts w:ascii="Times New Roman" w:hAnsi="Times New Roman" w:cs="Times New Roman"/>
        </w:rPr>
        <w:t xml:space="preserve">технологический колледж»                      ___________________ </w:t>
      </w:r>
      <w:r>
        <w:rPr>
          <w:rFonts w:ascii="Times New Roman" w:hAnsi="Times New Roman" w:cs="Times New Roman"/>
        </w:rPr>
        <w:t>И.В.Ворванина</w:t>
      </w:r>
    </w:p>
    <w:p w14:paraId="0AA58DE4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0C410DCB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36BACD6F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3767E701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2815D660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68CDDF83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3D049F19" w14:textId="77777777" w:rsidR="006B3881" w:rsidRPr="006B3881" w:rsidRDefault="006B3881" w:rsidP="006B3881">
      <w:pPr>
        <w:tabs>
          <w:tab w:val="left" w:pos="4125"/>
        </w:tabs>
        <w:spacing w:after="160" w:line="259" w:lineRule="auto"/>
        <w:rPr>
          <w:rFonts w:ascii="Times New Roman" w:hAnsi="Times New Roman" w:cs="Times New Roman"/>
        </w:rPr>
      </w:pPr>
    </w:p>
    <w:p w14:paraId="597ACAAE" w14:textId="23C311B1" w:rsidR="00D827F0" w:rsidRPr="003E2BC3" w:rsidRDefault="00D827F0" w:rsidP="00D66EF5">
      <w:pPr>
        <w:spacing w:after="160" w:line="259" w:lineRule="auto"/>
        <w:jc w:val="center"/>
        <w:rPr>
          <w:rFonts w:ascii="Times New Roman" w:hAnsi="Times New Roman" w:cs="Times New Roman"/>
          <w:b/>
        </w:rPr>
      </w:pPr>
      <w:r w:rsidRPr="006B3881">
        <w:rPr>
          <w:rFonts w:ascii="Times New Roman" w:hAnsi="Times New Roman" w:cs="Times New Roman"/>
        </w:rPr>
        <w:br w:type="page"/>
      </w:r>
      <w:r w:rsidRPr="003E2BC3">
        <w:rPr>
          <w:rFonts w:ascii="Times New Roman" w:hAnsi="Times New Roman" w:cs="Times New Roman"/>
          <w:b/>
        </w:rPr>
        <w:lastRenderedPageBreak/>
        <w:t>Паспорт комплекта оценочных средств</w:t>
      </w:r>
    </w:p>
    <w:p w14:paraId="56BE4CE0" w14:textId="2767484C" w:rsidR="00503FCE" w:rsidRPr="003E2BC3" w:rsidRDefault="00D66EF5" w:rsidP="00BB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ind w:firstLine="709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5B55F3" w:rsidRPr="003E2BC3">
        <w:rPr>
          <w:rFonts w:ascii="Times New Roman" w:hAnsi="Times New Roman" w:cs="Times New Roman"/>
          <w:u w:val="single"/>
        </w:rPr>
        <w:t>ОП.0</w:t>
      </w:r>
      <w:r w:rsidR="006B3881">
        <w:rPr>
          <w:rFonts w:ascii="Times New Roman" w:hAnsi="Times New Roman" w:cs="Times New Roman"/>
          <w:u w:val="single"/>
        </w:rPr>
        <w:t>8</w:t>
      </w:r>
      <w:r w:rsidR="005B55F3" w:rsidRPr="003E2BC3">
        <w:rPr>
          <w:rFonts w:ascii="Times New Roman" w:hAnsi="Times New Roman" w:cs="Times New Roman"/>
          <w:u w:val="single"/>
        </w:rPr>
        <w:t xml:space="preserve"> Информационные технологии в профессиональной деятельности</w:t>
      </w:r>
      <w:r w:rsidRPr="003E2BC3">
        <w:rPr>
          <w:rFonts w:ascii="Times New Roman" w:hAnsi="Times New Roman" w:cs="Times New Roman"/>
        </w:rPr>
        <w:t xml:space="preserve">. </w:t>
      </w:r>
    </w:p>
    <w:p w14:paraId="5D981B25" w14:textId="77777777" w:rsidR="00503FCE" w:rsidRPr="003E2BC3" w:rsidRDefault="00503FCE" w:rsidP="00BB5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00" w:lineRule="auto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КОС разработаны</w:t>
      </w:r>
      <w:r w:rsidR="00D66EF5" w:rsidRPr="003E2BC3">
        <w:rPr>
          <w:rFonts w:ascii="Times New Roman" w:hAnsi="Times New Roman" w:cs="Times New Roman"/>
        </w:rPr>
        <w:t xml:space="preserve"> в соответствии с: </w:t>
      </w:r>
    </w:p>
    <w:p w14:paraId="645310C8" w14:textId="47955236" w:rsidR="009A59EB" w:rsidRPr="00477545" w:rsidRDefault="00D66EF5" w:rsidP="009A59EB">
      <w:pPr>
        <w:shd w:val="clear" w:color="auto" w:fill="FFFFFF"/>
        <w:rPr>
          <w:rFonts w:ascii="Times New Roman" w:eastAsia="Times New Roman" w:hAnsi="Times New Roman" w:cs="Times New Roman"/>
          <w:u w:val="single"/>
        </w:rPr>
      </w:pPr>
      <w:r w:rsidRPr="003E2BC3">
        <w:rPr>
          <w:rFonts w:ascii="Times New Roman" w:hAnsi="Times New Roman" w:cs="Times New Roman"/>
        </w:rPr>
        <w:t xml:space="preserve">ФГОС СПО по </w:t>
      </w:r>
      <w:r w:rsidR="00BB5892" w:rsidRPr="003E2BC3">
        <w:rPr>
          <w:rFonts w:ascii="Times New Roman" w:hAnsi="Times New Roman" w:cs="Times New Roman"/>
        </w:rPr>
        <w:t xml:space="preserve">специальности </w:t>
      </w:r>
      <w:r w:rsidR="009A59EB" w:rsidRPr="00477545">
        <w:rPr>
          <w:rFonts w:ascii="Times New Roman" w:eastAsia="Times New Roman" w:hAnsi="Times New Roman" w:cs="Times New Roman"/>
          <w:b/>
          <w:bCs/>
          <w:u w:val="single"/>
        </w:rPr>
        <w:t>23.02.07 Техническое обслуживание и ремонт</w:t>
      </w:r>
      <w:r w:rsidR="009A59EB"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bookmarkStart w:id="0" w:name="_GoBack"/>
      <w:bookmarkEnd w:id="0"/>
      <w:r w:rsidR="009A59EB" w:rsidRPr="00477545">
        <w:rPr>
          <w:rFonts w:ascii="Times New Roman" w:eastAsia="Times New Roman" w:hAnsi="Times New Roman" w:cs="Times New Roman"/>
          <w:b/>
          <w:bCs/>
          <w:u w:val="single"/>
        </w:rPr>
        <w:t>автотранспортных средств</w:t>
      </w:r>
    </w:p>
    <w:p w14:paraId="6368AD9C" w14:textId="61B7C689" w:rsidR="00D66EF5" w:rsidRPr="003E2BC3" w:rsidRDefault="00D66EF5" w:rsidP="009A59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</w:t>
      </w:r>
    </w:p>
    <w:p w14:paraId="41D91BC1" w14:textId="77777777" w:rsidR="00D66EF5" w:rsidRPr="003E2BC3" w:rsidRDefault="00D66EF5" w:rsidP="00D66EF5">
      <w:pPr>
        <w:spacing w:line="300" w:lineRule="auto"/>
        <w:jc w:val="both"/>
        <w:rPr>
          <w:rFonts w:ascii="Times New Roman" w:hAnsi="Times New Roman" w:cs="Times New Roman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126"/>
        <w:gridCol w:w="2693"/>
      </w:tblGrid>
      <w:tr w:rsidR="00D66EF5" w:rsidRPr="003E2BC3" w14:paraId="63D9F107" w14:textId="77777777" w:rsidTr="006B5747">
        <w:trPr>
          <w:trHeight w:val="567"/>
          <w:jc w:val="center"/>
        </w:trPr>
        <w:tc>
          <w:tcPr>
            <w:tcW w:w="4957" w:type="dxa"/>
            <w:shd w:val="clear" w:color="auto" w:fill="auto"/>
            <w:vAlign w:val="center"/>
          </w:tcPr>
          <w:p w14:paraId="410A8C09" w14:textId="77777777" w:rsidR="00D66EF5" w:rsidRPr="003E2BC3" w:rsidRDefault="00D66EF5" w:rsidP="00D66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2BC3">
              <w:rPr>
                <w:rFonts w:ascii="Times New Roman" w:hAnsi="Times New Roman" w:cs="Times New Roman"/>
                <w:b/>
                <w:bCs/>
              </w:rPr>
              <w:t xml:space="preserve">Предмет(ы) </w:t>
            </w:r>
          </w:p>
          <w:p w14:paraId="4CAB15B4" w14:textId="77777777" w:rsidR="00D66EF5" w:rsidRPr="003E2BC3" w:rsidRDefault="00D66EF5" w:rsidP="00D66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2BC3">
              <w:rPr>
                <w:rFonts w:ascii="Times New Roman" w:hAnsi="Times New Roman" w:cs="Times New Roman"/>
                <w:b/>
                <w:bCs/>
              </w:rPr>
              <w:t>оценивания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6C6B76" w14:textId="77777777" w:rsidR="00D66EF5" w:rsidRPr="003E2BC3" w:rsidRDefault="00D66EF5" w:rsidP="00D66E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BC3">
              <w:rPr>
                <w:rFonts w:ascii="Times New Roman" w:hAnsi="Times New Roman" w:cs="Times New Roman"/>
                <w:b/>
              </w:rPr>
              <w:t xml:space="preserve">Объект(ы) </w:t>
            </w:r>
          </w:p>
          <w:p w14:paraId="0C637C3D" w14:textId="77777777" w:rsidR="00D66EF5" w:rsidRPr="003E2BC3" w:rsidRDefault="00D66EF5" w:rsidP="00D66EF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E2BC3">
              <w:rPr>
                <w:rFonts w:ascii="Times New Roman" w:hAnsi="Times New Roman" w:cs="Times New Roman"/>
                <w:b/>
              </w:rPr>
              <w:t>оценивания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A1F8FD" w14:textId="77777777" w:rsidR="00D66EF5" w:rsidRPr="003E2BC3" w:rsidRDefault="00D66EF5" w:rsidP="00D66EF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2BC3">
              <w:rPr>
                <w:rFonts w:ascii="Times New Roman" w:hAnsi="Times New Roman" w:cs="Times New Roman"/>
                <w:b/>
              </w:rPr>
              <w:t>Показатели оценки</w:t>
            </w:r>
          </w:p>
        </w:tc>
      </w:tr>
      <w:tr w:rsidR="00EE5AEA" w:rsidRPr="003E2BC3" w14:paraId="3FF26953" w14:textId="77777777" w:rsidTr="006B5747">
        <w:trPr>
          <w:trHeight w:val="131"/>
          <w:jc w:val="center"/>
        </w:trPr>
        <w:tc>
          <w:tcPr>
            <w:tcW w:w="4957" w:type="dxa"/>
            <w:shd w:val="clear" w:color="auto" w:fill="auto"/>
          </w:tcPr>
          <w:p w14:paraId="3B0081B2" w14:textId="77777777" w:rsidR="006B5747" w:rsidRPr="001745D1" w:rsidRDefault="006B5747" w:rsidP="006B5747">
            <w:pPr>
              <w:ind w:left="164" w:right="113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1745D1">
              <w:rPr>
                <w:rFonts w:ascii="Times New Roman" w:eastAsia="Times New Roman" w:hAnsi="Times New Roman" w:cs="Times New Roman"/>
                <w:b/>
                <w:color w:val="auto"/>
              </w:rPr>
              <w:t>Знать:</w:t>
            </w:r>
          </w:p>
          <w:p w14:paraId="1D7C4F93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450"/>
                <w:tab w:val="left" w:pos="9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</w:pPr>
            <w:r w:rsidRPr="00631B27">
              <w:t xml:space="preserve"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 </w:t>
            </w:r>
          </w:p>
          <w:p w14:paraId="45057FF0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450"/>
                <w:tab w:val="left" w:pos="9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</w:pPr>
            <w:r w:rsidRPr="00631B27">
              <w:t xml:space="preserve">методы и средства сбора, обработки, хранения, передачи и накопления информации; </w:t>
            </w:r>
          </w:p>
          <w:p w14:paraId="7F09E33D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450"/>
                <w:tab w:val="left" w:pos="9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</w:pPr>
            <w:r w:rsidRPr="00631B27">
              <w:t xml:space="preserve">общий состав и структуру персональных электронно-вычислительных машин и вычислительных систем; основные методы и приемы обеспечения информационной безопасности; основные положения и принципы автоматизированной обработки и передачи информации; </w:t>
            </w:r>
          </w:p>
          <w:p w14:paraId="395F9F2F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8"/>
              </w:numPr>
              <w:tabs>
                <w:tab w:val="left" w:pos="450"/>
                <w:tab w:val="left" w:pos="9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</w:pPr>
            <w:r w:rsidRPr="00631B27">
              <w:t xml:space="preserve">основные принципы, методы и свойства информационных и телекоммуникационных технологий в профессиональной деятельности </w:t>
            </w:r>
          </w:p>
          <w:p w14:paraId="246AAA03" w14:textId="77777777" w:rsidR="006B5747" w:rsidRPr="001745D1" w:rsidRDefault="006B5747" w:rsidP="006B5747">
            <w:pPr>
              <w:tabs>
                <w:tab w:val="left" w:pos="450"/>
              </w:tabs>
              <w:ind w:left="164" w:right="113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1745D1">
              <w:rPr>
                <w:rFonts w:ascii="Times New Roman" w:eastAsia="Times New Roman" w:hAnsi="Times New Roman" w:cs="Times New Roman"/>
                <w:b/>
                <w:color w:val="auto"/>
              </w:rPr>
              <w:t>Уметь:</w:t>
            </w:r>
          </w:p>
          <w:p w14:paraId="2B090A0F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9"/>
              </w:numPr>
              <w:tabs>
                <w:tab w:val="left" w:pos="450"/>
                <w:tab w:val="left" w:pos="993"/>
                <w:tab w:val="left" w:pos="127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  <w:rPr>
                <w:rFonts w:eastAsia="Arial Unicode MS"/>
              </w:rPr>
            </w:pPr>
            <w:r w:rsidRPr="00631B27">
              <w:rPr>
                <w:rFonts w:eastAsia="Arial Unicode MS"/>
              </w:rPr>
              <w:t xml:space="preserve">выполнять расчеты с использованием прикладных компьютерных программ; </w:t>
            </w:r>
          </w:p>
          <w:p w14:paraId="14D3BA8B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9"/>
              </w:numPr>
              <w:tabs>
                <w:tab w:val="left" w:pos="450"/>
                <w:tab w:val="left" w:pos="993"/>
                <w:tab w:val="left" w:pos="127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  <w:rPr>
                <w:rFonts w:eastAsia="Arial Unicode MS"/>
              </w:rPr>
            </w:pPr>
            <w:r w:rsidRPr="00631B27">
              <w:rPr>
                <w:rFonts w:eastAsia="Arial Unicode MS"/>
              </w:rPr>
              <w:t>использовать сеть Интернет и ее возможности для организации оперативного обмена информацией;</w:t>
            </w:r>
          </w:p>
          <w:p w14:paraId="19A818DA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9"/>
              </w:numPr>
              <w:tabs>
                <w:tab w:val="left" w:pos="450"/>
                <w:tab w:val="left" w:pos="993"/>
                <w:tab w:val="left" w:pos="127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  <w:rPr>
                <w:rFonts w:eastAsia="Arial Unicode MS"/>
              </w:rPr>
            </w:pPr>
            <w:r w:rsidRPr="00631B27">
              <w:rPr>
                <w:rFonts w:eastAsia="Arial Unicode MS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60CE1911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9"/>
              </w:numPr>
              <w:tabs>
                <w:tab w:val="left" w:pos="450"/>
                <w:tab w:val="left" w:pos="993"/>
                <w:tab w:val="left" w:pos="127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  <w:rPr>
                <w:rFonts w:eastAsia="Arial Unicode MS"/>
              </w:rPr>
            </w:pPr>
            <w:r w:rsidRPr="00631B27">
              <w:rPr>
                <w:rFonts w:eastAsia="Arial Unicode MS"/>
              </w:rPr>
              <w:t xml:space="preserve">обрабатывать и анализировать информацию с применением программных средств и вычислительной техники; получать информацию в локальных и </w:t>
            </w:r>
            <w:r w:rsidRPr="00631B27">
              <w:rPr>
                <w:rFonts w:eastAsia="Arial Unicode MS"/>
              </w:rPr>
              <w:lastRenderedPageBreak/>
              <w:t xml:space="preserve">глобальных компьютерных сетях; </w:t>
            </w:r>
          </w:p>
          <w:p w14:paraId="5DA49204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9"/>
              </w:numPr>
              <w:tabs>
                <w:tab w:val="left" w:pos="450"/>
                <w:tab w:val="left" w:pos="993"/>
                <w:tab w:val="left" w:pos="127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  <w:rPr>
                <w:rFonts w:eastAsia="Arial Unicode MS"/>
              </w:rPr>
            </w:pPr>
            <w:r w:rsidRPr="00631B27">
              <w:rPr>
                <w:rFonts w:eastAsia="Arial Unicode MS"/>
              </w:rPr>
              <w:t xml:space="preserve">применять графические редакторы для создания и редактирования изображений; </w:t>
            </w:r>
          </w:p>
          <w:p w14:paraId="0D82926D" w14:textId="77777777" w:rsidR="006B5747" w:rsidRPr="00631B27" w:rsidRDefault="006B5747" w:rsidP="006B5747">
            <w:pPr>
              <w:pStyle w:val="a4"/>
              <w:widowControl w:val="0"/>
              <w:numPr>
                <w:ilvl w:val="0"/>
                <w:numId w:val="99"/>
              </w:numPr>
              <w:tabs>
                <w:tab w:val="left" w:pos="450"/>
                <w:tab w:val="left" w:pos="993"/>
                <w:tab w:val="left" w:pos="127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ind w:left="164" w:right="113" w:firstLine="0"/>
              <w:jc w:val="both"/>
              <w:rPr>
                <w:rFonts w:eastAsia="Arial Unicode MS"/>
              </w:rPr>
            </w:pPr>
            <w:r w:rsidRPr="00631B27">
              <w:rPr>
                <w:rFonts w:eastAsia="Arial Unicode MS"/>
              </w:rPr>
              <w:t xml:space="preserve">применять компьютерные программы для поиска информации, составления и оформления документов и презентации; </w:t>
            </w:r>
          </w:p>
          <w:p w14:paraId="27FB0F36" w14:textId="7229451A" w:rsidR="00EE5AEA" w:rsidRPr="003E2BC3" w:rsidRDefault="00EE5AEA" w:rsidP="006B5747">
            <w:pPr>
              <w:pStyle w:val="a5"/>
              <w:widowControl w:val="0"/>
              <w:tabs>
                <w:tab w:val="left" w:pos="900"/>
              </w:tabs>
              <w:ind w:left="164"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65836235" w14:textId="77777777" w:rsidR="00EE5AEA" w:rsidRPr="003E2BC3" w:rsidRDefault="00EE5AEA" w:rsidP="00A82725">
            <w:pPr>
              <w:rPr>
                <w:rFonts w:ascii="Times New Roman" w:hAnsi="Times New Roman" w:cs="Times New Roman"/>
                <w:bCs/>
              </w:rPr>
            </w:pPr>
            <w:r w:rsidRPr="003E2BC3">
              <w:rPr>
                <w:rFonts w:ascii="Times New Roman" w:hAnsi="Times New Roman" w:cs="Times New Roman"/>
                <w:bCs/>
              </w:rPr>
              <w:lastRenderedPageBreak/>
              <w:t>Обоснование выбора и применения методов и способов решения профессиональных задач в области подготовки и организации сетевого взаимодействия на предприятиях.</w:t>
            </w:r>
          </w:p>
          <w:p w14:paraId="7C5B720D" w14:textId="77777777" w:rsidR="00EE5AEA" w:rsidRPr="003E2BC3" w:rsidRDefault="00EE5AEA" w:rsidP="00EE5AEA">
            <w:pPr>
              <w:rPr>
                <w:rFonts w:ascii="Times New Roman" w:hAnsi="Times New Roman" w:cs="Times New Roman"/>
                <w:bCs/>
              </w:rPr>
            </w:pPr>
            <w:r w:rsidRPr="003E2BC3">
              <w:rPr>
                <w:rFonts w:ascii="Times New Roman" w:hAnsi="Times New Roman" w:cs="Times New Roman"/>
                <w:bCs/>
              </w:rPr>
              <w:t>Оперативность поиска и использования необходимой информации для качественного выполнения профессиональных задач, профессионального и личностного развития.</w:t>
            </w:r>
          </w:p>
          <w:p w14:paraId="5B336504" w14:textId="77777777" w:rsidR="00EE5AEA" w:rsidRPr="003E2BC3" w:rsidRDefault="00EE5AEA" w:rsidP="00EE5AEA">
            <w:pPr>
              <w:rPr>
                <w:rFonts w:ascii="Times New Roman" w:hAnsi="Times New Roman" w:cs="Times New Roman"/>
                <w:bCs/>
              </w:rPr>
            </w:pPr>
            <w:r w:rsidRPr="003E2BC3">
              <w:rPr>
                <w:rFonts w:ascii="Times New Roman" w:hAnsi="Times New Roman" w:cs="Times New Roman"/>
                <w:bCs/>
              </w:rPr>
              <w:t>Широта использования различных источников, включая электронные</w:t>
            </w:r>
            <w:r w:rsidR="00DC60FC" w:rsidRPr="003E2BC3">
              <w:rPr>
                <w:rFonts w:ascii="Times New Roman" w:hAnsi="Times New Roman" w:cs="Times New Roman"/>
                <w:bCs/>
              </w:rPr>
              <w:t>.</w:t>
            </w:r>
          </w:p>
          <w:p w14:paraId="5DB733E0" w14:textId="77777777" w:rsidR="00DC60FC" w:rsidRPr="003E2BC3" w:rsidRDefault="00DC60FC" w:rsidP="00DC60FC">
            <w:pPr>
              <w:rPr>
                <w:rFonts w:ascii="Times New Roman" w:hAnsi="Times New Roman" w:cs="Times New Roman"/>
                <w:bCs/>
              </w:rPr>
            </w:pPr>
            <w:r w:rsidRPr="003E2BC3">
              <w:rPr>
                <w:rFonts w:ascii="Times New Roman" w:hAnsi="Times New Roman" w:cs="Times New Roman"/>
                <w:bCs/>
              </w:rPr>
              <w:t>Демонстрация знаний способов графического представления пространственных образов.</w:t>
            </w:r>
          </w:p>
          <w:p w14:paraId="584E0804" w14:textId="77777777" w:rsidR="00DC60FC" w:rsidRPr="003E2BC3" w:rsidRDefault="00DC60FC" w:rsidP="00DC60FC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3E2BC3">
              <w:rPr>
                <w:rFonts w:ascii="Times New Roman" w:hAnsi="Times New Roman" w:cs="Times New Roman"/>
                <w:bCs/>
              </w:rPr>
              <w:t xml:space="preserve">Демонстрация </w:t>
            </w:r>
            <w:r w:rsidRPr="003E2BC3">
              <w:rPr>
                <w:rFonts w:ascii="Times New Roman" w:hAnsi="Times New Roman" w:cs="Times New Roman"/>
                <w:bCs/>
              </w:rPr>
              <w:lastRenderedPageBreak/>
              <w:t>знания существующих пакетов прикладных программ компьютерной графики и их основных возможностей.</w:t>
            </w:r>
          </w:p>
        </w:tc>
        <w:tc>
          <w:tcPr>
            <w:tcW w:w="2693" w:type="dxa"/>
            <w:shd w:val="clear" w:color="auto" w:fill="auto"/>
          </w:tcPr>
          <w:p w14:paraId="44967405" w14:textId="77777777" w:rsidR="00EE5AEA" w:rsidRPr="003E2BC3" w:rsidRDefault="00DC60FC" w:rsidP="00DC60FC">
            <w:pPr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lastRenderedPageBreak/>
              <w:t>Использование программы Компас 3D при построении трехмерных моделей деталей по правилам построения чертежей деталей, планировочных и конструкторских решений.</w:t>
            </w:r>
          </w:p>
          <w:p w14:paraId="5AEDB33D" w14:textId="77777777" w:rsidR="00DC60FC" w:rsidRPr="003E2BC3" w:rsidRDefault="00DC60FC" w:rsidP="00DC60FC">
            <w:pPr>
              <w:rPr>
                <w:rFonts w:ascii="Times New Roman" w:hAnsi="Times New Roman" w:cs="Times New Roman"/>
                <w:bCs/>
              </w:rPr>
            </w:pPr>
            <w:r w:rsidRPr="003E2BC3">
              <w:rPr>
                <w:rFonts w:ascii="Times New Roman" w:hAnsi="Times New Roman" w:cs="Times New Roman"/>
                <w:bCs/>
              </w:rPr>
              <w:t>Оформлять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 и практическим заданием.</w:t>
            </w:r>
          </w:p>
          <w:p w14:paraId="6C0219AD" w14:textId="77777777" w:rsidR="00DC60FC" w:rsidRPr="003E2BC3" w:rsidRDefault="00DC60FC" w:rsidP="00DC60FC">
            <w:pPr>
              <w:rPr>
                <w:rFonts w:ascii="Times New Roman" w:hAnsi="Times New Roman" w:cs="Times New Roman"/>
                <w:bCs/>
              </w:rPr>
            </w:pPr>
            <w:r w:rsidRPr="003E2BC3">
              <w:rPr>
                <w:rFonts w:ascii="Times New Roman" w:hAnsi="Times New Roman" w:cs="Times New Roman"/>
                <w:bCs/>
              </w:rPr>
              <w:t>Демонстрировать применение</w:t>
            </w:r>
          </w:p>
          <w:p w14:paraId="279FFEFB" w14:textId="77777777" w:rsidR="00DC60FC" w:rsidRPr="003E2BC3" w:rsidRDefault="00DC60FC" w:rsidP="00DC60FC">
            <w:pPr>
              <w:rPr>
                <w:rFonts w:ascii="Times New Roman" w:hAnsi="Times New Roman" w:cs="Times New Roman"/>
                <w:bCs/>
              </w:rPr>
            </w:pPr>
            <w:r w:rsidRPr="003E2BC3">
              <w:rPr>
                <w:rFonts w:ascii="Times New Roman" w:hAnsi="Times New Roman" w:cs="Times New Roman"/>
                <w:bCs/>
              </w:rPr>
              <w:t>положений конструкторской,</w:t>
            </w:r>
          </w:p>
          <w:p w14:paraId="4005A3D9" w14:textId="77777777" w:rsidR="00DC60FC" w:rsidRPr="003E2BC3" w:rsidRDefault="00DC60FC" w:rsidP="00DC60FC">
            <w:pPr>
              <w:rPr>
                <w:rFonts w:ascii="Times New Roman" w:hAnsi="Times New Roman" w:cs="Times New Roman"/>
                <w:bCs/>
              </w:rPr>
            </w:pPr>
            <w:r w:rsidRPr="003E2BC3">
              <w:rPr>
                <w:rFonts w:ascii="Times New Roman" w:hAnsi="Times New Roman" w:cs="Times New Roman"/>
                <w:bCs/>
              </w:rPr>
              <w:t>технологической и другой нормативной документации применительно к программам компьютерной графики в профессиональной деятельности.</w:t>
            </w:r>
          </w:p>
          <w:p w14:paraId="336B8C4E" w14:textId="77777777" w:rsidR="00DC60FC" w:rsidRPr="003E2BC3" w:rsidRDefault="00DC60FC" w:rsidP="00DC60FC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14:paraId="51BF5896" w14:textId="77777777" w:rsidR="00D66EF5" w:rsidRPr="003E2BC3" w:rsidRDefault="00D66EF5" w:rsidP="00D66EF5">
      <w:pPr>
        <w:spacing w:line="300" w:lineRule="auto"/>
        <w:jc w:val="both"/>
        <w:rPr>
          <w:rFonts w:ascii="Times New Roman" w:hAnsi="Times New Roman" w:cs="Times New Roman"/>
        </w:rPr>
      </w:pPr>
    </w:p>
    <w:p w14:paraId="34B65E9D" w14:textId="77777777" w:rsidR="00EE5AEA" w:rsidRPr="003E2BC3" w:rsidRDefault="00EE5AEA" w:rsidP="00EE5AEA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  <w:b/>
        </w:rPr>
        <w:t>Формой аттестации</w:t>
      </w:r>
      <w:r w:rsidRPr="003E2BC3">
        <w:rPr>
          <w:rFonts w:ascii="Times New Roman" w:hAnsi="Times New Roman" w:cs="Times New Roman"/>
        </w:rPr>
        <w:t xml:space="preserve"> по общепрофессиональной дисциплине является дифференцированный зачет.</w:t>
      </w:r>
    </w:p>
    <w:p w14:paraId="53588AFF" w14:textId="77777777" w:rsidR="00D827F0" w:rsidRPr="003E2BC3" w:rsidRDefault="00EE5AEA" w:rsidP="007633C4">
      <w:pPr>
        <w:spacing w:line="300" w:lineRule="auto"/>
        <w:ind w:firstLine="709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  <w:b/>
        </w:rPr>
        <w:t>Комплект оценочных средств:</w:t>
      </w:r>
      <w:r w:rsidRPr="003E2BC3">
        <w:rPr>
          <w:rFonts w:ascii="Times New Roman" w:hAnsi="Times New Roman" w:cs="Times New Roman"/>
        </w:rPr>
        <w:t xml:space="preserve"> комплект тестовых заданий, разработанный по соответствующей дисциплине предназначенных для оценивания уровня сформированности компетенций на определенных этапах обучения.</w:t>
      </w:r>
    </w:p>
    <w:p w14:paraId="06D929F0" w14:textId="77777777" w:rsidR="00EE5AEA" w:rsidRPr="003E2BC3" w:rsidRDefault="00EE5AEA" w:rsidP="00A24FBB">
      <w:pPr>
        <w:jc w:val="center"/>
        <w:rPr>
          <w:rFonts w:ascii="Times New Roman" w:hAnsi="Times New Roman" w:cs="Times New Roman"/>
          <w:b/>
        </w:rPr>
      </w:pPr>
    </w:p>
    <w:p w14:paraId="542A92BC" w14:textId="77777777" w:rsidR="00EE5AEA" w:rsidRPr="003E2BC3" w:rsidRDefault="00EE5AEA" w:rsidP="00A24FBB">
      <w:pPr>
        <w:jc w:val="center"/>
        <w:rPr>
          <w:rFonts w:ascii="Times New Roman" w:hAnsi="Times New Roman" w:cs="Times New Roman"/>
          <w:b/>
        </w:rPr>
      </w:pPr>
    </w:p>
    <w:p w14:paraId="004C1922" w14:textId="77777777" w:rsidR="006B5747" w:rsidRDefault="006B5747">
      <w:pPr>
        <w:spacing w:after="160" w:line="259" w:lineRule="auto"/>
        <w:rPr>
          <w:rFonts w:ascii="Times New Roman" w:eastAsia="Calibri" w:hAnsi="Times New Roman" w:cs="Times New Roman"/>
          <w:b/>
          <w:u w:val="single"/>
          <w:lang w:eastAsia="en-US"/>
        </w:rPr>
      </w:pPr>
      <w:bookmarkStart w:id="1" w:name="_Toc316860042"/>
      <w:r>
        <w:rPr>
          <w:rFonts w:ascii="Times New Roman" w:eastAsia="Calibri" w:hAnsi="Times New Roman" w:cs="Times New Roman"/>
          <w:b/>
          <w:u w:val="single"/>
          <w:lang w:eastAsia="en-US"/>
        </w:rPr>
        <w:br w:type="page"/>
      </w:r>
    </w:p>
    <w:p w14:paraId="026CD0DF" w14:textId="77777777" w:rsidR="00272685" w:rsidRPr="003E2BC3" w:rsidRDefault="00272685" w:rsidP="00272685">
      <w:pPr>
        <w:spacing w:line="276" w:lineRule="auto"/>
        <w:jc w:val="center"/>
        <w:rPr>
          <w:rFonts w:ascii="Times New Roman" w:eastAsia="Calibri" w:hAnsi="Times New Roman" w:cs="Times New Roman"/>
          <w:u w:val="single"/>
          <w:lang w:eastAsia="en-US"/>
        </w:rPr>
      </w:pPr>
      <w:r w:rsidRPr="003E2BC3">
        <w:rPr>
          <w:rFonts w:ascii="Times New Roman" w:eastAsia="Calibri" w:hAnsi="Times New Roman" w:cs="Times New Roman"/>
          <w:b/>
          <w:u w:val="single"/>
          <w:lang w:eastAsia="en-US"/>
        </w:rPr>
        <w:lastRenderedPageBreak/>
        <w:t>Вариант</w:t>
      </w:r>
      <w:r w:rsidRPr="003E2BC3">
        <w:rPr>
          <w:rFonts w:ascii="Times New Roman" w:eastAsia="Calibri" w:hAnsi="Times New Roman" w:cs="Times New Roman"/>
          <w:u w:val="single"/>
          <w:lang w:eastAsia="en-US"/>
        </w:rPr>
        <w:t xml:space="preserve"> </w:t>
      </w:r>
      <w:r w:rsidRPr="003E2BC3">
        <w:rPr>
          <w:rFonts w:ascii="Times New Roman" w:eastAsia="Calibri" w:hAnsi="Times New Roman" w:cs="Times New Roman"/>
          <w:b/>
          <w:u w:val="single"/>
          <w:lang w:eastAsia="en-US"/>
        </w:rPr>
        <w:t>1</w:t>
      </w:r>
    </w:p>
    <w:p w14:paraId="2395B23D" w14:textId="77777777" w:rsidR="00272685" w:rsidRPr="003E2BC3" w:rsidRDefault="00272685" w:rsidP="00EA01FA">
      <w:pPr>
        <w:numPr>
          <w:ilvl w:val="0"/>
          <w:numId w:val="6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За основную единицу измерения количества информации принят </w:t>
      </w:r>
    </w:p>
    <w:p w14:paraId="40E38AFE" w14:textId="77777777" w:rsidR="00272685" w:rsidRPr="003E2BC3" w:rsidRDefault="00272685" w:rsidP="00EA01FA">
      <w:pPr>
        <w:numPr>
          <w:ilvl w:val="0"/>
          <w:numId w:val="22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1 бод</w:t>
      </w:r>
    </w:p>
    <w:p w14:paraId="7457F8BE" w14:textId="77777777" w:rsidR="00272685" w:rsidRPr="003E2BC3" w:rsidRDefault="00272685" w:rsidP="00EA01FA">
      <w:pPr>
        <w:numPr>
          <w:ilvl w:val="0"/>
          <w:numId w:val="22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1 бит</w:t>
      </w:r>
    </w:p>
    <w:p w14:paraId="6DEE77AC" w14:textId="77777777" w:rsidR="00272685" w:rsidRPr="003E2BC3" w:rsidRDefault="00272685" w:rsidP="00EA01FA">
      <w:pPr>
        <w:numPr>
          <w:ilvl w:val="0"/>
          <w:numId w:val="22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1 байт</w:t>
      </w:r>
    </w:p>
    <w:p w14:paraId="7071FBFD" w14:textId="77777777" w:rsidR="00272685" w:rsidRPr="003E2BC3" w:rsidRDefault="00272685" w:rsidP="00EA01FA">
      <w:pPr>
        <w:numPr>
          <w:ilvl w:val="0"/>
          <w:numId w:val="22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1 Кбайт.</w:t>
      </w:r>
    </w:p>
    <w:p w14:paraId="5FDD1883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0024051" w14:textId="77777777" w:rsidR="00272685" w:rsidRPr="003E2BC3" w:rsidRDefault="00272685" w:rsidP="00EA01FA">
      <w:pPr>
        <w:numPr>
          <w:ilvl w:val="0"/>
          <w:numId w:val="6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Файл - это ...</w:t>
      </w:r>
    </w:p>
    <w:p w14:paraId="316A3E64" w14:textId="77777777" w:rsidR="00272685" w:rsidRPr="003E2BC3" w:rsidRDefault="00272685" w:rsidP="00EA01FA">
      <w:pPr>
        <w:numPr>
          <w:ilvl w:val="0"/>
          <w:numId w:val="25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программа или данные на диске, имеющие имя</w:t>
      </w:r>
    </w:p>
    <w:p w14:paraId="53E8496F" w14:textId="77777777" w:rsidR="00272685" w:rsidRPr="003E2BC3" w:rsidRDefault="00272685" w:rsidP="00EA01FA">
      <w:pPr>
        <w:numPr>
          <w:ilvl w:val="0"/>
          <w:numId w:val="25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единица измерения информации</w:t>
      </w:r>
    </w:p>
    <w:p w14:paraId="11560FA1" w14:textId="77777777" w:rsidR="00272685" w:rsidRPr="003E2BC3" w:rsidRDefault="00272685" w:rsidP="00EA01FA">
      <w:pPr>
        <w:numPr>
          <w:ilvl w:val="0"/>
          <w:numId w:val="25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программа в оперативной памяти</w:t>
      </w:r>
    </w:p>
    <w:p w14:paraId="2DA240F9" w14:textId="77777777" w:rsidR="00272685" w:rsidRPr="003E2BC3" w:rsidRDefault="00272685" w:rsidP="00EA01FA">
      <w:pPr>
        <w:numPr>
          <w:ilvl w:val="0"/>
          <w:numId w:val="25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текст, распечатанный на принтере.</w:t>
      </w:r>
    </w:p>
    <w:p w14:paraId="44A34DC0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7EA888E" w14:textId="77777777" w:rsidR="00272685" w:rsidRPr="003E2BC3" w:rsidRDefault="00272685" w:rsidP="00EA01FA">
      <w:pPr>
        <w:numPr>
          <w:ilvl w:val="0"/>
          <w:numId w:val="6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Разветвляющийся алгоритм – это…</w:t>
      </w:r>
    </w:p>
    <w:p w14:paraId="0B858635" w14:textId="77777777" w:rsidR="00272685" w:rsidRPr="003E2BC3" w:rsidRDefault="00272685" w:rsidP="00EA01FA">
      <w:pPr>
        <w:numPr>
          <w:ilvl w:val="0"/>
          <w:numId w:val="29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описание действий, которые выполняются однократно в заданном порядке</w:t>
      </w:r>
    </w:p>
    <w:p w14:paraId="1C7A51D5" w14:textId="77777777" w:rsidR="00272685" w:rsidRPr="003E2BC3" w:rsidRDefault="00272685" w:rsidP="00EA01FA">
      <w:pPr>
        <w:numPr>
          <w:ilvl w:val="0"/>
          <w:numId w:val="29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описание действий или группы действии, которые должны повторятся указанное число раз или пока не выполнено заданное условие</w:t>
      </w:r>
    </w:p>
    <w:p w14:paraId="1BA22329" w14:textId="77777777" w:rsidR="00272685" w:rsidRPr="003E2BC3" w:rsidRDefault="00272685" w:rsidP="00EA01FA">
      <w:pPr>
        <w:numPr>
          <w:ilvl w:val="0"/>
          <w:numId w:val="29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алгоритм, в котором в зависимости от условия выполняется либо одна, либо другая последовательность действий.</w:t>
      </w:r>
    </w:p>
    <w:p w14:paraId="362B9A03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1C02ED2" w14:textId="77777777" w:rsidR="00272685" w:rsidRPr="003E2BC3" w:rsidRDefault="00272685" w:rsidP="00EA01FA">
      <w:pPr>
        <w:pStyle w:val="a4"/>
        <w:numPr>
          <w:ilvl w:val="0"/>
          <w:numId w:val="66"/>
        </w:numPr>
        <w:jc w:val="both"/>
        <w:rPr>
          <w:rFonts w:eastAsia="Calibri"/>
          <w:lang w:eastAsia="en-US"/>
        </w:rPr>
      </w:pPr>
      <w:r w:rsidRPr="003E2BC3">
        <w:rPr>
          <w:rFonts w:eastAsia="Calibri"/>
          <w:lang w:eastAsia="en-US"/>
        </w:rPr>
        <w:t>Свойством алгоритма является …</w:t>
      </w:r>
    </w:p>
    <w:p w14:paraId="04D0FDF1" w14:textId="77777777" w:rsidR="00272685" w:rsidRPr="003E2BC3" w:rsidRDefault="00272685" w:rsidP="00EA01FA">
      <w:pPr>
        <w:numPr>
          <w:ilvl w:val="0"/>
          <w:numId w:val="2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цикличность</w:t>
      </w:r>
    </w:p>
    <w:p w14:paraId="60AABD3F" w14:textId="77777777" w:rsidR="00272685" w:rsidRPr="003E2BC3" w:rsidRDefault="00272685" w:rsidP="00EA01FA">
      <w:pPr>
        <w:numPr>
          <w:ilvl w:val="0"/>
          <w:numId w:val="2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возможность выполнения алгоритма в обратном порядке</w:t>
      </w:r>
    </w:p>
    <w:p w14:paraId="112B0AA8" w14:textId="77777777" w:rsidR="00272685" w:rsidRPr="003E2BC3" w:rsidRDefault="00272685" w:rsidP="00EA01FA">
      <w:pPr>
        <w:numPr>
          <w:ilvl w:val="0"/>
          <w:numId w:val="2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возможность изменения последовательности выполнения команд</w:t>
      </w:r>
    </w:p>
    <w:p w14:paraId="3B4490AB" w14:textId="77777777" w:rsidR="00272685" w:rsidRPr="003E2BC3" w:rsidRDefault="00272685" w:rsidP="00EA01FA">
      <w:pPr>
        <w:numPr>
          <w:ilvl w:val="0"/>
          <w:numId w:val="2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результативность.</w:t>
      </w:r>
    </w:p>
    <w:p w14:paraId="506ECE75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5F32C48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Архитектура компьютера – это…….</w:t>
      </w:r>
    </w:p>
    <w:p w14:paraId="1CF68E77" w14:textId="77777777" w:rsidR="00272685" w:rsidRPr="003E2BC3" w:rsidRDefault="00272685" w:rsidP="00EA01FA">
      <w:pPr>
        <w:numPr>
          <w:ilvl w:val="0"/>
          <w:numId w:val="30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описание компьютера на некотором общем уровне</w:t>
      </w:r>
    </w:p>
    <w:p w14:paraId="39C42992" w14:textId="77777777" w:rsidR="00272685" w:rsidRPr="003E2BC3" w:rsidRDefault="00272685" w:rsidP="00EA01FA">
      <w:pPr>
        <w:numPr>
          <w:ilvl w:val="0"/>
          <w:numId w:val="30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информационные связи</w:t>
      </w:r>
    </w:p>
    <w:p w14:paraId="357BA4AD" w14:textId="77777777" w:rsidR="00272685" w:rsidRPr="003E2BC3" w:rsidRDefault="00272685" w:rsidP="00EA01FA">
      <w:pPr>
        <w:numPr>
          <w:ilvl w:val="0"/>
          <w:numId w:val="30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оперативная память</w:t>
      </w:r>
    </w:p>
    <w:p w14:paraId="63694422" w14:textId="77777777" w:rsidR="00272685" w:rsidRPr="003E2BC3" w:rsidRDefault="00272685" w:rsidP="00EA01FA">
      <w:pPr>
        <w:numPr>
          <w:ilvl w:val="0"/>
          <w:numId w:val="30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запоминающее устройство.</w:t>
      </w:r>
    </w:p>
    <w:p w14:paraId="5867AA89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1C062FF9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Программное обеспечение – это…</w:t>
      </w:r>
    </w:p>
    <w:p w14:paraId="346B3402" w14:textId="77777777" w:rsidR="00272685" w:rsidRPr="003E2BC3" w:rsidRDefault="00272685" w:rsidP="00EA01FA">
      <w:pPr>
        <w:numPr>
          <w:ilvl w:val="0"/>
          <w:numId w:val="36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совокупность программ, посредством которых пользователь решает свои информационные задачи, не прибегая к системам программирования;</w:t>
      </w:r>
    </w:p>
    <w:p w14:paraId="0FB6EE52" w14:textId="77777777" w:rsidR="00272685" w:rsidRPr="003E2BC3" w:rsidRDefault="00272685" w:rsidP="00EA01FA">
      <w:pPr>
        <w:numPr>
          <w:ilvl w:val="0"/>
          <w:numId w:val="36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это комплекс инструментальных программных средств, обеспечивающие создание, модификацию компьютерных программ на одном из языков программирования.</w:t>
      </w:r>
    </w:p>
    <w:p w14:paraId="77E17F1A" w14:textId="77777777" w:rsidR="00272685" w:rsidRPr="003E2BC3" w:rsidRDefault="00272685" w:rsidP="00EA01FA">
      <w:pPr>
        <w:numPr>
          <w:ilvl w:val="0"/>
          <w:numId w:val="36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это совокупность программных средств, предназначенных для поддержания функционирования компьютера и управления его устройствами;</w:t>
      </w:r>
    </w:p>
    <w:p w14:paraId="20D5F4F2" w14:textId="77777777" w:rsidR="00272685" w:rsidRPr="003E2BC3" w:rsidRDefault="00272685" w:rsidP="00EA01FA">
      <w:pPr>
        <w:numPr>
          <w:ilvl w:val="0"/>
          <w:numId w:val="36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это совокупность программ, обеспечивающих работоспособность самой информационной системы и решение задач организации.</w:t>
      </w:r>
    </w:p>
    <w:p w14:paraId="4B229BFD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09C71BF8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Локальная сеть – это…</w:t>
      </w:r>
    </w:p>
    <w:p w14:paraId="3688B184" w14:textId="77777777" w:rsidR="00272685" w:rsidRPr="003E2BC3" w:rsidRDefault="00272685" w:rsidP="00EA01FA">
      <w:pPr>
        <w:numPr>
          <w:ilvl w:val="0"/>
          <w:numId w:val="67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физическая конфигурация сети в совокупности с ее логическими характеристиками.</w:t>
      </w:r>
    </w:p>
    <w:p w14:paraId="350EE62D" w14:textId="77777777" w:rsidR="00272685" w:rsidRPr="003E2BC3" w:rsidRDefault="00272685" w:rsidP="00EA01FA">
      <w:pPr>
        <w:numPr>
          <w:ilvl w:val="0"/>
          <w:numId w:val="67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группа из нескольких компьютеров, соединенных между собой посредством кабелей, используемых для передачи информации между компьютерами.</w:t>
      </w:r>
    </w:p>
    <w:p w14:paraId="17A1224B" w14:textId="77777777" w:rsidR="00272685" w:rsidRPr="003E2BC3" w:rsidRDefault="00272685" w:rsidP="00EA01FA">
      <w:pPr>
        <w:numPr>
          <w:ilvl w:val="0"/>
          <w:numId w:val="67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вид связи, которая используется при описании основной компоновки сети.</w:t>
      </w:r>
    </w:p>
    <w:p w14:paraId="1BAD57D6" w14:textId="77777777" w:rsidR="00272685" w:rsidRPr="003E2BC3" w:rsidRDefault="00272685" w:rsidP="00EA01FA">
      <w:pPr>
        <w:numPr>
          <w:ilvl w:val="0"/>
          <w:numId w:val="67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телефонная связь для выхода в Интернет.</w:t>
      </w:r>
    </w:p>
    <w:p w14:paraId="640F763F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40382FFE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46960CB3" w14:textId="77777777" w:rsidR="00272685" w:rsidRPr="003E2BC3" w:rsidRDefault="00272685" w:rsidP="00EA01FA">
      <w:pPr>
        <w:numPr>
          <w:ilvl w:val="0"/>
          <w:numId w:val="66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lastRenderedPageBreak/>
        <w:t>Выбрать из перечисленных наборов устройств комплекты, из которых можно собрать ПК:</w:t>
      </w:r>
    </w:p>
    <w:p w14:paraId="0571F850" w14:textId="77777777" w:rsidR="00272685" w:rsidRPr="003E2BC3" w:rsidRDefault="00272685" w:rsidP="00EA01FA">
      <w:pPr>
        <w:numPr>
          <w:ilvl w:val="0"/>
          <w:numId w:val="2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процессор, память, принтер;</w:t>
      </w:r>
    </w:p>
    <w:p w14:paraId="004FBAE8" w14:textId="77777777" w:rsidR="00272685" w:rsidRPr="003E2BC3" w:rsidRDefault="00272685" w:rsidP="00EA01FA">
      <w:pPr>
        <w:numPr>
          <w:ilvl w:val="0"/>
          <w:numId w:val="2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системный блок, монитор, клавиатура;</w:t>
      </w:r>
    </w:p>
    <w:p w14:paraId="0DC1FF58" w14:textId="77777777" w:rsidR="00272685" w:rsidRPr="003E2BC3" w:rsidRDefault="00272685" w:rsidP="00EA01FA">
      <w:pPr>
        <w:numPr>
          <w:ilvl w:val="0"/>
          <w:numId w:val="2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сканер, системный блок, монитор, принтер;</w:t>
      </w:r>
    </w:p>
    <w:p w14:paraId="666D9B20" w14:textId="77777777" w:rsidR="00272685" w:rsidRPr="003E2BC3" w:rsidRDefault="00272685" w:rsidP="00EA01FA">
      <w:pPr>
        <w:numPr>
          <w:ilvl w:val="0"/>
          <w:numId w:val="2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системный блок, монитор, плоттер.</w:t>
      </w:r>
    </w:p>
    <w:p w14:paraId="15E4FFC3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0D349F6E" w14:textId="77777777" w:rsidR="00272685" w:rsidRPr="003E2BC3" w:rsidRDefault="00272685" w:rsidP="00EA01FA">
      <w:pPr>
        <w:numPr>
          <w:ilvl w:val="0"/>
          <w:numId w:val="66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Программа, команды которой в текущий момент выполняет процессор, находится:</w:t>
      </w:r>
    </w:p>
    <w:p w14:paraId="36D4EC4B" w14:textId="77777777" w:rsidR="00272685" w:rsidRPr="003E2BC3" w:rsidRDefault="00272685" w:rsidP="00EA01FA">
      <w:pPr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на жестком диске;</w:t>
      </w:r>
    </w:p>
    <w:p w14:paraId="2179CEF7" w14:textId="77777777" w:rsidR="00272685" w:rsidRPr="003E2BC3" w:rsidRDefault="00272685" w:rsidP="00EA01FA">
      <w:pPr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в оперативной памяти;</w:t>
      </w:r>
    </w:p>
    <w:p w14:paraId="5905ABC7" w14:textId="77777777" w:rsidR="00272685" w:rsidRPr="003E2BC3" w:rsidRDefault="00272685" w:rsidP="00EA01FA">
      <w:pPr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на устройстве ввода;</w:t>
      </w:r>
    </w:p>
    <w:p w14:paraId="499BC729" w14:textId="77777777" w:rsidR="00272685" w:rsidRPr="003E2BC3" w:rsidRDefault="00272685" w:rsidP="00EA01FA">
      <w:pPr>
        <w:numPr>
          <w:ilvl w:val="0"/>
          <w:numId w:val="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в постоянном запоминающем устройстве.</w:t>
      </w:r>
    </w:p>
    <w:p w14:paraId="78344FE0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09E9385E" w14:textId="77777777" w:rsidR="00272685" w:rsidRPr="003E2BC3" w:rsidRDefault="00272685" w:rsidP="00EA01FA">
      <w:pPr>
        <w:numPr>
          <w:ilvl w:val="0"/>
          <w:numId w:val="66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Что такое программа?</w:t>
      </w:r>
    </w:p>
    <w:p w14:paraId="53242884" w14:textId="77777777" w:rsidR="00272685" w:rsidRPr="003E2BC3" w:rsidRDefault="00272685" w:rsidP="00EA01FA">
      <w:pPr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игры, предназначенные для использования на ЭВМ;</w:t>
      </w:r>
    </w:p>
    <w:p w14:paraId="2D333CE6" w14:textId="77777777" w:rsidR="00272685" w:rsidRPr="003E2BC3" w:rsidRDefault="00272685" w:rsidP="00EA01FA">
      <w:pPr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набор инструкций, хранимый в виде файлов и по вашей команде загружаемые в компьютер для выполнения;</w:t>
      </w:r>
    </w:p>
    <w:p w14:paraId="21B42171" w14:textId="77777777" w:rsidR="00272685" w:rsidRPr="003E2BC3" w:rsidRDefault="00272685" w:rsidP="00EA01FA">
      <w:pPr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набор инструкций, предназначенный для запуска компьютера;</w:t>
      </w:r>
    </w:p>
    <w:p w14:paraId="1673B662" w14:textId="77777777" w:rsidR="00272685" w:rsidRPr="003E2BC3" w:rsidRDefault="00272685" w:rsidP="00EA01FA">
      <w:pPr>
        <w:numPr>
          <w:ilvl w:val="0"/>
          <w:numId w:val="8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набор инструкций, предназначенный для работы компьютера.</w:t>
      </w:r>
    </w:p>
    <w:p w14:paraId="70288845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5E00A185" w14:textId="77777777" w:rsidR="00272685" w:rsidRPr="003E2BC3" w:rsidRDefault="00272685" w:rsidP="00EA01FA">
      <w:pPr>
        <w:numPr>
          <w:ilvl w:val="0"/>
          <w:numId w:val="66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Windows – приложения это:</w:t>
      </w:r>
    </w:p>
    <w:p w14:paraId="59415F3B" w14:textId="77777777" w:rsidR="00272685" w:rsidRPr="003E2BC3" w:rsidRDefault="00272685" w:rsidP="00EA01FA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компоненты Windows;</w:t>
      </w:r>
    </w:p>
    <w:p w14:paraId="3BEF3433" w14:textId="77777777" w:rsidR="00272685" w:rsidRPr="003E2BC3" w:rsidRDefault="00272685" w:rsidP="00EA01FA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DOS – программы;</w:t>
      </w:r>
    </w:p>
    <w:p w14:paraId="62B2533B" w14:textId="77777777" w:rsidR="00272685" w:rsidRPr="003E2BC3" w:rsidRDefault="00272685" w:rsidP="00EA01FA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документы по Windows;</w:t>
      </w:r>
    </w:p>
    <w:p w14:paraId="6E2FDBF1" w14:textId="77777777" w:rsidR="00272685" w:rsidRPr="003E2BC3" w:rsidRDefault="00272685" w:rsidP="00EA01FA">
      <w:pPr>
        <w:numPr>
          <w:ilvl w:val="0"/>
          <w:numId w:val="12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Калькулятор, Блокнот, Графический редактор.</w:t>
      </w:r>
    </w:p>
    <w:p w14:paraId="3D15A0C4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01C54E8E" w14:textId="77777777" w:rsidR="00272685" w:rsidRPr="003E2BC3" w:rsidRDefault="00272685" w:rsidP="00EA01FA">
      <w:pPr>
        <w:numPr>
          <w:ilvl w:val="0"/>
          <w:numId w:val="66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При работе с несколькими документами:</w:t>
      </w:r>
    </w:p>
    <w:p w14:paraId="09635EC7" w14:textId="77777777" w:rsidR="00272685" w:rsidRPr="003E2BC3" w:rsidRDefault="00272685" w:rsidP="00EA01FA">
      <w:pPr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активными могут быть два окна;</w:t>
      </w:r>
    </w:p>
    <w:p w14:paraId="4437ACD2" w14:textId="77777777" w:rsidR="00272685" w:rsidRPr="003E2BC3" w:rsidRDefault="00272685" w:rsidP="00EA01FA">
      <w:pPr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активным может быть одно окно;</w:t>
      </w:r>
    </w:p>
    <w:p w14:paraId="26EDCB6C" w14:textId="77777777" w:rsidR="00272685" w:rsidRPr="003E2BC3" w:rsidRDefault="00272685" w:rsidP="00EA01FA">
      <w:pPr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активными могут быть несколько окон;</w:t>
      </w:r>
    </w:p>
    <w:p w14:paraId="0BA1C24F" w14:textId="77777777" w:rsidR="00272685" w:rsidRPr="003E2BC3" w:rsidRDefault="00272685" w:rsidP="00EA01FA">
      <w:pPr>
        <w:numPr>
          <w:ilvl w:val="0"/>
          <w:numId w:val="1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активными могут быть все открытые окна.</w:t>
      </w:r>
    </w:p>
    <w:p w14:paraId="57A7FC88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628FD135" w14:textId="77777777" w:rsidR="00272685" w:rsidRPr="003E2BC3" w:rsidRDefault="00272685" w:rsidP="00EA01FA">
      <w:pPr>
        <w:numPr>
          <w:ilvl w:val="0"/>
          <w:numId w:val="66"/>
        </w:numPr>
        <w:shd w:val="clear" w:color="auto" w:fill="FFFFFF"/>
        <w:ind w:left="720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Текстовый файл, созданный в MicrosoftWord имеет расширение:</w:t>
      </w:r>
    </w:p>
    <w:p w14:paraId="4259DC5C" w14:textId="77777777" w:rsidR="00272685" w:rsidRPr="003E2BC3" w:rsidRDefault="00272685" w:rsidP="00EA01FA">
      <w:pPr>
        <w:numPr>
          <w:ilvl w:val="0"/>
          <w:numId w:val="1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.doc;</w:t>
      </w:r>
    </w:p>
    <w:p w14:paraId="0C6783CD" w14:textId="77777777" w:rsidR="00272685" w:rsidRPr="003E2BC3" w:rsidRDefault="00272685" w:rsidP="00EA01FA">
      <w:pPr>
        <w:numPr>
          <w:ilvl w:val="0"/>
          <w:numId w:val="1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.xls;</w:t>
      </w:r>
    </w:p>
    <w:p w14:paraId="7A3802CC" w14:textId="77777777" w:rsidR="00272685" w:rsidRPr="003E2BC3" w:rsidRDefault="00272685" w:rsidP="00EA01FA">
      <w:pPr>
        <w:numPr>
          <w:ilvl w:val="0"/>
          <w:numId w:val="1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.bmp;</w:t>
      </w:r>
    </w:p>
    <w:p w14:paraId="51D03635" w14:textId="77777777" w:rsidR="00272685" w:rsidRPr="003E2BC3" w:rsidRDefault="00272685" w:rsidP="00EA01FA">
      <w:pPr>
        <w:numPr>
          <w:ilvl w:val="0"/>
          <w:numId w:val="1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.zip.</w:t>
      </w:r>
    </w:p>
    <w:p w14:paraId="3BBC70E3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474381F1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Адрес ячейки электронной таблицы определяется:</w:t>
      </w:r>
    </w:p>
    <w:p w14:paraId="03DCCD5A" w14:textId="77777777" w:rsidR="00272685" w:rsidRPr="003E2BC3" w:rsidRDefault="00272685" w:rsidP="00EA01FA">
      <w:pPr>
        <w:numPr>
          <w:ilvl w:val="0"/>
          <w:numId w:val="4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названием столбца и номером строки</w:t>
      </w:r>
    </w:p>
    <w:p w14:paraId="48BE9E28" w14:textId="77777777" w:rsidR="00272685" w:rsidRPr="003E2BC3" w:rsidRDefault="00272685" w:rsidP="00EA01FA">
      <w:pPr>
        <w:numPr>
          <w:ilvl w:val="0"/>
          <w:numId w:val="4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номером листа и номером строки</w:t>
      </w:r>
    </w:p>
    <w:p w14:paraId="53C641AB" w14:textId="77777777" w:rsidR="00272685" w:rsidRPr="003E2BC3" w:rsidRDefault="00272685" w:rsidP="00EA01FA">
      <w:pPr>
        <w:numPr>
          <w:ilvl w:val="0"/>
          <w:numId w:val="4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номером листа и именем строки.</w:t>
      </w:r>
    </w:p>
    <w:p w14:paraId="77D20E7D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5082DBA7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>С помощью, какой компьютерной программы можно защитить компьютер от вредоносного влияния вирусов?</w:t>
      </w:r>
    </w:p>
    <w:p w14:paraId="47317474" w14:textId="77777777" w:rsidR="00272685" w:rsidRPr="003E2BC3" w:rsidRDefault="00272685" w:rsidP="00EA01FA">
      <w:pPr>
        <w:numPr>
          <w:ilvl w:val="0"/>
          <w:numId w:val="45"/>
        </w:numPr>
        <w:jc w:val="both"/>
        <w:rPr>
          <w:rFonts w:ascii="Times New Roman" w:eastAsia="Calibri" w:hAnsi="Times New Roman" w:cs="Times New Roman"/>
          <w:lang w:val="en-US" w:eastAsia="en-US"/>
        </w:rPr>
      </w:pPr>
      <w:r w:rsidRPr="003E2BC3">
        <w:rPr>
          <w:rFonts w:ascii="Times New Roman" w:eastAsia="Calibri" w:hAnsi="Times New Roman" w:cs="Times New Roman"/>
          <w:lang w:val="en-US" w:eastAsia="en-US"/>
        </w:rPr>
        <w:t>Microsoft Excel</w:t>
      </w:r>
    </w:p>
    <w:p w14:paraId="4F4D575D" w14:textId="77777777" w:rsidR="00272685" w:rsidRPr="003E2BC3" w:rsidRDefault="00272685" w:rsidP="00EA01FA">
      <w:pPr>
        <w:numPr>
          <w:ilvl w:val="0"/>
          <w:numId w:val="45"/>
        </w:numPr>
        <w:jc w:val="both"/>
        <w:rPr>
          <w:rFonts w:ascii="Times New Roman" w:eastAsia="Calibri" w:hAnsi="Times New Roman" w:cs="Times New Roman"/>
          <w:lang w:val="en-US" w:eastAsia="en-US"/>
        </w:rPr>
      </w:pPr>
      <w:r w:rsidRPr="003E2BC3">
        <w:rPr>
          <w:rFonts w:ascii="Times New Roman" w:eastAsia="Calibri" w:hAnsi="Times New Roman" w:cs="Times New Roman"/>
          <w:lang w:val="en-US" w:eastAsia="en-US"/>
        </w:rPr>
        <w:t>CorelDRAW</w:t>
      </w:r>
    </w:p>
    <w:p w14:paraId="651D60BA" w14:textId="77777777" w:rsidR="00272685" w:rsidRPr="003E2BC3" w:rsidRDefault="00272685" w:rsidP="00EA01FA">
      <w:pPr>
        <w:numPr>
          <w:ilvl w:val="0"/>
          <w:numId w:val="45"/>
        </w:numPr>
        <w:jc w:val="both"/>
        <w:rPr>
          <w:rFonts w:ascii="Times New Roman" w:eastAsia="Calibri" w:hAnsi="Times New Roman" w:cs="Times New Roman"/>
          <w:lang w:val="en-US" w:eastAsia="en-US"/>
        </w:rPr>
      </w:pPr>
      <w:r w:rsidRPr="003E2BC3">
        <w:rPr>
          <w:rFonts w:ascii="Times New Roman" w:eastAsia="Calibri" w:hAnsi="Times New Roman" w:cs="Times New Roman"/>
          <w:lang w:val="en-US" w:eastAsia="en-US"/>
        </w:rPr>
        <w:t>Dr.WEB</w:t>
      </w:r>
    </w:p>
    <w:p w14:paraId="3314A686" w14:textId="77777777" w:rsidR="00272685" w:rsidRPr="003E2BC3" w:rsidRDefault="00272685" w:rsidP="00EA01FA">
      <w:pPr>
        <w:numPr>
          <w:ilvl w:val="0"/>
          <w:numId w:val="45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AdobePhotoshop.</w:t>
      </w:r>
    </w:p>
    <w:p w14:paraId="3A452C2F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val="en-US" w:eastAsia="en-US"/>
        </w:rPr>
      </w:pPr>
    </w:p>
    <w:p w14:paraId="0ABCE82F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>Какую службу в глобальной сети Интернет представляет аббревиатура "E-Mail"?</w:t>
      </w:r>
    </w:p>
    <w:p w14:paraId="0C241623" w14:textId="77777777" w:rsidR="00272685" w:rsidRPr="003E2BC3" w:rsidRDefault="00272685" w:rsidP="00EA01FA">
      <w:pPr>
        <w:numPr>
          <w:ilvl w:val="0"/>
          <w:numId w:val="46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службу электронной почты</w:t>
      </w:r>
    </w:p>
    <w:p w14:paraId="5F7205FE" w14:textId="77777777" w:rsidR="00272685" w:rsidRPr="003E2BC3" w:rsidRDefault="00272685" w:rsidP="00EA01FA">
      <w:pPr>
        <w:numPr>
          <w:ilvl w:val="0"/>
          <w:numId w:val="46"/>
        </w:numPr>
        <w:jc w:val="both"/>
        <w:rPr>
          <w:rFonts w:ascii="Times New Roman" w:eastAsia="Calibri" w:hAnsi="Times New Roman" w:cs="Times New Roman"/>
          <w:lang w:val="en-US"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lastRenderedPageBreak/>
        <w:t>Службу</w:t>
      </w:r>
      <w:r w:rsidRPr="003E2BC3">
        <w:rPr>
          <w:rFonts w:ascii="Times New Roman" w:eastAsia="Calibri" w:hAnsi="Times New Roman" w:cs="Times New Roman"/>
          <w:lang w:val="en-US" w:eastAsia="en-US"/>
        </w:rPr>
        <w:t xml:space="preserve"> World Wide Web (WWW)</w:t>
      </w:r>
    </w:p>
    <w:p w14:paraId="345CD3D7" w14:textId="77777777" w:rsidR="00272685" w:rsidRPr="003E2BC3" w:rsidRDefault="00272685" w:rsidP="00EA01FA">
      <w:pPr>
        <w:numPr>
          <w:ilvl w:val="0"/>
          <w:numId w:val="46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службу телеконференций</w:t>
      </w:r>
    </w:p>
    <w:p w14:paraId="6837AE87" w14:textId="77777777" w:rsidR="00272685" w:rsidRPr="003E2BC3" w:rsidRDefault="00272685" w:rsidP="00EA01FA">
      <w:pPr>
        <w:numPr>
          <w:ilvl w:val="0"/>
          <w:numId w:val="46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службу передачи файлов (FTP).</w:t>
      </w:r>
    </w:p>
    <w:p w14:paraId="3B2F5F90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2371EE15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Какими свойствами обладает информация?</w:t>
      </w:r>
    </w:p>
    <w:p w14:paraId="64C75C24" w14:textId="77777777" w:rsidR="00272685" w:rsidRPr="003E2BC3" w:rsidRDefault="00272685" w:rsidP="00EA01FA">
      <w:pPr>
        <w:numPr>
          <w:ilvl w:val="0"/>
          <w:numId w:val="4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достоверность, полнота, точность, актуальность, ценность, понятность</w:t>
      </w:r>
    </w:p>
    <w:p w14:paraId="4F26B9FA" w14:textId="77777777" w:rsidR="00272685" w:rsidRPr="003E2BC3" w:rsidRDefault="00272685" w:rsidP="00EA01FA">
      <w:pPr>
        <w:numPr>
          <w:ilvl w:val="0"/>
          <w:numId w:val="4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стоимость, устойчивость, срок износа</w:t>
      </w:r>
    </w:p>
    <w:p w14:paraId="1BB9910D" w14:textId="77777777" w:rsidR="00272685" w:rsidRPr="003E2BC3" w:rsidRDefault="00272685" w:rsidP="00EA01FA">
      <w:pPr>
        <w:numPr>
          <w:ilvl w:val="0"/>
          <w:numId w:val="4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выносливость, срок действия, оперативность</w:t>
      </w:r>
    </w:p>
    <w:p w14:paraId="38FE6269" w14:textId="77777777" w:rsidR="00272685" w:rsidRPr="003E2BC3" w:rsidRDefault="00272685" w:rsidP="00EA01FA">
      <w:pPr>
        <w:numPr>
          <w:ilvl w:val="0"/>
          <w:numId w:val="4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системность, возможность замены, привлекательность.</w:t>
      </w:r>
    </w:p>
    <w:p w14:paraId="121222F3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5CD37EB8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Какие последовательные этапы включает в себя работа со справочной правовой системой (СПС) Консультант Плюс?</w:t>
      </w:r>
    </w:p>
    <w:p w14:paraId="38B14CC2" w14:textId="77777777" w:rsidR="00272685" w:rsidRPr="003E2BC3" w:rsidRDefault="00272685" w:rsidP="00EA01FA">
      <w:pPr>
        <w:numPr>
          <w:ilvl w:val="0"/>
          <w:numId w:val="5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формирование запроса; работа со списком документов; работа с текстом</w:t>
      </w:r>
    </w:p>
    <w:p w14:paraId="04DA883F" w14:textId="77777777" w:rsidR="00272685" w:rsidRPr="003E2BC3" w:rsidRDefault="00272685" w:rsidP="00EA01FA">
      <w:pPr>
        <w:numPr>
          <w:ilvl w:val="0"/>
          <w:numId w:val="5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создание или открытие документа; его редактирование; форматирование документа; сохранение документа</w:t>
      </w:r>
    </w:p>
    <w:p w14:paraId="4EA97D3A" w14:textId="77777777" w:rsidR="00272685" w:rsidRPr="003E2BC3" w:rsidRDefault="00272685" w:rsidP="00EA01FA">
      <w:pPr>
        <w:numPr>
          <w:ilvl w:val="0"/>
          <w:numId w:val="5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сканирование документа; распознавание страниц; проверка орфографии и грамматики; сохранение документа (передача в редакторы)</w:t>
      </w:r>
    </w:p>
    <w:p w14:paraId="5735F794" w14:textId="77777777" w:rsidR="00272685" w:rsidRPr="003E2BC3" w:rsidRDefault="00272685" w:rsidP="00EA01FA">
      <w:pPr>
        <w:numPr>
          <w:ilvl w:val="0"/>
          <w:numId w:val="5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открытие книги; ввод формул и расчет данных; перенос информации; сохранение документа.</w:t>
      </w:r>
    </w:p>
    <w:p w14:paraId="4C67DCFB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7955875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С помощью, какой компьютерной программы производится машинный автоматизированный перевод текста с одного языка на другой иностранный язык?</w:t>
      </w:r>
    </w:p>
    <w:p w14:paraId="476F6116" w14:textId="77777777" w:rsidR="00272685" w:rsidRPr="003E2BC3" w:rsidRDefault="00272685" w:rsidP="00EA01FA">
      <w:pPr>
        <w:numPr>
          <w:ilvl w:val="0"/>
          <w:numId w:val="55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MicrosoftExcel</w:t>
      </w:r>
    </w:p>
    <w:p w14:paraId="16EC6801" w14:textId="77777777" w:rsidR="00272685" w:rsidRPr="003E2BC3" w:rsidRDefault="00272685" w:rsidP="00EA01FA">
      <w:pPr>
        <w:numPr>
          <w:ilvl w:val="0"/>
          <w:numId w:val="55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MicrosoftAccess</w:t>
      </w:r>
    </w:p>
    <w:p w14:paraId="065EAE22" w14:textId="77777777" w:rsidR="00272685" w:rsidRPr="003E2BC3" w:rsidRDefault="00272685" w:rsidP="00EA01FA">
      <w:pPr>
        <w:numPr>
          <w:ilvl w:val="0"/>
          <w:numId w:val="55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Promt</w:t>
      </w:r>
    </w:p>
    <w:p w14:paraId="794AF191" w14:textId="77777777" w:rsidR="00272685" w:rsidRPr="003E2BC3" w:rsidRDefault="00272685" w:rsidP="00EA01FA">
      <w:pPr>
        <w:numPr>
          <w:ilvl w:val="0"/>
          <w:numId w:val="55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AdobePhotoshop.</w:t>
      </w:r>
    </w:p>
    <w:p w14:paraId="4B222FC0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798EBE20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Какая из представленных программ, не относится к программам браузерам, необходимым для загрузки web - страниц?</w:t>
      </w:r>
    </w:p>
    <w:p w14:paraId="7420C89C" w14:textId="77777777" w:rsidR="00272685" w:rsidRPr="003E2BC3" w:rsidRDefault="00272685" w:rsidP="00EA01FA">
      <w:pPr>
        <w:numPr>
          <w:ilvl w:val="0"/>
          <w:numId w:val="56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InternetExplorer</w:t>
      </w:r>
    </w:p>
    <w:p w14:paraId="28BCF399" w14:textId="77777777" w:rsidR="00272685" w:rsidRPr="003E2BC3" w:rsidRDefault="00272685" w:rsidP="00EA01FA">
      <w:pPr>
        <w:numPr>
          <w:ilvl w:val="0"/>
          <w:numId w:val="56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NortonUtilites</w:t>
      </w:r>
    </w:p>
    <w:p w14:paraId="73D9EFD9" w14:textId="77777777" w:rsidR="00272685" w:rsidRPr="003E2BC3" w:rsidRDefault="00272685" w:rsidP="00EA01FA">
      <w:pPr>
        <w:numPr>
          <w:ilvl w:val="0"/>
          <w:numId w:val="56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MozillaFirefox</w:t>
      </w:r>
    </w:p>
    <w:p w14:paraId="0AD34BAD" w14:textId="77777777" w:rsidR="00272685" w:rsidRPr="003E2BC3" w:rsidRDefault="00272685" w:rsidP="00EA01FA">
      <w:pPr>
        <w:numPr>
          <w:ilvl w:val="0"/>
          <w:numId w:val="56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Opera.</w:t>
      </w:r>
    </w:p>
    <w:p w14:paraId="670AD86E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261DD0B9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Внимательно посмотрите на формулу Б5*Ш5= и скажите, не допущены ли в ней ошибки, учитывая, что формула написана для расчета значения в табличном редакторе MS Excel?</w:t>
      </w:r>
    </w:p>
    <w:p w14:paraId="60DD1E19" w14:textId="77777777" w:rsidR="00272685" w:rsidRPr="003E2BC3" w:rsidRDefault="00272685" w:rsidP="00EA01FA">
      <w:pPr>
        <w:numPr>
          <w:ilvl w:val="0"/>
          <w:numId w:val="60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формула написана неправильно, так как знак \"=\" ставится вначале формулы</w:t>
      </w:r>
    </w:p>
    <w:p w14:paraId="1DD89D92" w14:textId="77777777" w:rsidR="00272685" w:rsidRPr="003E2BC3" w:rsidRDefault="00272685" w:rsidP="00EA01FA">
      <w:pPr>
        <w:numPr>
          <w:ilvl w:val="0"/>
          <w:numId w:val="6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формула написана неправильно, так как допущены 2 ошибки: 1 ошибка - знак \"=\" ставится вначале формулы, и 2 ошибка - буквенные символы в адресах ячеек в формуле должны быть латинскими (англоязычными), а в приведенной формуле они русскоязычные</w:t>
      </w:r>
    </w:p>
    <w:p w14:paraId="1A21A084" w14:textId="77777777" w:rsidR="00272685" w:rsidRPr="003E2BC3" w:rsidRDefault="00272685" w:rsidP="00EA01FA">
      <w:pPr>
        <w:numPr>
          <w:ilvl w:val="0"/>
          <w:numId w:val="6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формула записана правильно</w:t>
      </w:r>
    </w:p>
    <w:p w14:paraId="17179D74" w14:textId="77777777" w:rsidR="00272685" w:rsidRPr="003E2BC3" w:rsidRDefault="00272685" w:rsidP="00EA01FA">
      <w:pPr>
        <w:numPr>
          <w:ilvl w:val="0"/>
          <w:numId w:val="60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формула записана неправильно, так как буквенные символы в адресах ячеек должны быть латинскими.</w:t>
      </w:r>
    </w:p>
    <w:p w14:paraId="00003925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239CF74A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Какая категория компьютерных программ необходима для взаимодействия периферийного и другого оборудования с компьютером?</w:t>
      </w:r>
    </w:p>
    <w:p w14:paraId="57C7AA39" w14:textId="77777777" w:rsidR="00272685" w:rsidRPr="003E2BC3" w:rsidRDefault="00272685" w:rsidP="00EA01FA">
      <w:pPr>
        <w:numPr>
          <w:ilvl w:val="0"/>
          <w:numId w:val="6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текстовые редакторы</w:t>
      </w:r>
    </w:p>
    <w:p w14:paraId="21DA3A41" w14:textId="77777777" w:rsidR="00272685" w:rsidRPr="003E2BC3" w:rsidRDefault="00272685" w:rsidP="00EA01FA">
      <w:pPr>
        <w:numPr>
          <w:ilvl w:val="0"/>
          <w:numId w:val="6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графические редакторы</w:t>
      </w:r>
    </w:p>
    <w:p w14:paraId="4BF99885" w14:textId="77777777" w:rsidR="00272685" w:rsidRPr="003E2BC3" w:rsidRDefault="00272685" w:rsidP="00EA01FA">
      <w:pPr>
        <w:numPr>
          <w:ilvl w:val="0"/>
          <w:numId w:val="6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драйверы</w:t>
      </w:r>
    </w:p>
    <w:p w14:paraId="415CF60A" w14:textId="77777777" w:rsidR="00272685" w:rsidRPr="003E2BC3" w:rsidRDefault="00272685" w:rsidP="00EA01FA">
      <w:pPr>
        <w:numPr>
          <w:ilvl w:val="0"/>
          <w:numId w:val="6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антивирусные программы.</w:t>
      </w:r>
    </w:p>
    <w:p w14:paraId="2657C1AA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0FAD5D0B" w14:textId="77777777" w:rsidR="00272685" w:rsidRPr="003E2BC3" w:rsidRDefault="00272685" w:rsidP="00EA01FA">
      <w:pPr>
        <w:numPr>
          <w:ilvl w:val="0"/>
          <w:numId w:val="66"/>
        </w:numPr>
        <w:ind w:left="720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Объясните, в чем разница между понятиями редактирование и форматирование текстового документа в программе MS Word?</w:t>
      </w:r>
    </w:p>
    <w:p w14:paraId="08D73103" w14:textId="77777777" w:rsidR="00272685" w:rsidRPr="003E2BC3" w:rsidRDefault="00272685" w:rsidP="00EA01FA">
      <w:pPr>
        <w:numPr>
          <w:ilvl w:val="0"/>
          <w:numId w:val="6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редактирование изменяет содержание текстового документа, а форматирование его внешний вид (начертание и цвет шрифта, выравнивание текста, применяет стили и многое другое)</w:t>
      </w:r>
    </w:p>
    <w:p w14:paraId="427FF48A" w14:textId="77777777" w:rsidR="00272685" w:rsidRPr="003E2BC3" w:rsidRDefault="00272685" w:rsidP="00EA01FA">
      <w:pPr>
        <w:numPr>
          <w:ilvl w:val="0"/>
          <w:numId w:val="6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редактирование изменяет внешний вид документа, а форматирование изменяет содержание документа</w:t>
      </w:r>
    </w:p>
    <w:p w14:paraId="41D531AB" w14:textId="77777777" w:rsidR="00272685" w:rsidRPr="003E2BC3" w:rsidRDefault="00272685" w:rsidP="00EA01FA">
      <w:pPr>
        <w:numPr>
          <w:ilvl w:val="0"/>
          <w:numId w:val="6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редактирование изменяет содержание текстового документа, а форматирование удаляет документ</w:t>
      </w:r>
    </w:p>
    <w:p w14:paraId="2ADF374D" w14:textId="77777777" w:rsidR="00272685" w:rsidRPr="003E2BC3" w:rsidRDefault="00272685" w:rsidP="00EA01FA">
      <w:pPr>
        <w:numPr>
          <w:ilvl w:val="0"/>
          <w:numId w:val="6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процесс редактирования и форматирования текстового документа выполняет одну и ту же функцию.</w:t>
      </w:r>
    </w:p>
    <w:p w14:paraId="50595811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0E946EE1" w14:textId="77777777" w:rsidR="00272685" w:rsidRPr="003E2BC3" w:rsidRDefault="00272685" w:rsidP="00EA01FA">
      <w:pPr>
        <w:numPr>
          <w:ilvl w:val="0"/>
          <w:numId w:val="66"/>
        </w:numPr>
        <w:suppressAutoHyphens/>
        <w:ind w:left="720"/>
        <w:rPr>
          <w:rFonts w:ascii="Times New Roman" w:hAnsi="Times New Roman" w:cs="Times New Roman"/>
          <w:lang w:val="en-US"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 xml:space="preserve">HTML (HYPER TEXT MARKUP LANGUAGE) </w:t>
      </w:r>
      <w:r w:rsidRPr="003E2BC3">
        <w:rPr>
          <w:rFonts w:ascii="Times New Roman" w:hAnsi="Times New Roman" w:cs="Times New Roman"/>
          <w:lang w:eastAsia="ar-SA"/>
        </w:rPr>
        <w:t>является</w:t>
      </w:r>
      <w:r w:rsidRPr="003E2BC3">
        <w:rPr>
          <w:rFonts w:ascii="Times New Roman" w:hAnsi="Times New Roman" w:cs="Times New Roman"/>
          <w:lang w:val="en-US" w:eastAsia="ar-SA"/>
        </w:rPr>
        <w:t>:</w:t>
      </w:r>
    </w:p>
    <w:p w14:paraId="6F6E5406" w14:textId="77777777" w:rsidR="00272685" w:rsidRPr="003E2BC3" w:rsidRDefault="00272685" w:rsidP="00EA01FA">
      <w:pPr>
        <w:numPr>
          <w:ilvl w:val="0"/>
          <w:numId w:val="91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Экспертной системой</w:t>
      </w:r>
    </w:p>
    <w:p w14:paraId="769A6369" w14:textId="77777777" w:rsidR="00272685" w:rsidRPr="003E2BC3" w:rsidRDefault="00272685" w:rsidP="00EA01FA">
      <w:pPr>
        <w:numPr>
          <w:ilvl w:val="0"/>
          <w:numId w:val="91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Графическим редактором</w:t>
      </w:r>
    </w:p>
    <w:p w14:paraId="1BE4AF74" w14:textId="77777777" w:rsidR="00272685" w:rsidRPr="003E2BC3" w:rsidRDefault="00272685" w:rsidP="00EA01FA">
      <w:pPr>
        <w:numPr>
          <w:ilvl w:val="0"/>
          <w:numId w:val="91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Системой программирования</w:t>
      </w:r>
    </w:p>
    <w:p w14:paraId="2F2BB5CE" w14:textId="77777777" w:rsidR="00272685" w:rsidRPr="003E2BC3" w:rsidRDefault="00272685" w:rsidP="00EA01FA">
      <w:pPr>
        <w:numPr>
          <w:ilvl w:val="0"/>
          <w:numId w:val="91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 xml:space="preserve">Средством создания </w:t>
      </w:r>
      <w:r w:rsidRPr="003E2BC3">
        <w:rPr>
          <w:rFonts w:ascii="Times New Roman" w:hAnsi="Times New Roman" w:cs="Times New Roman"/>
          <w:lang w:val="en-US" w:eastAsia="ar-SA"/>
        </w:rPr>
        <w:t>Web</w:t>
      </w:r>
      <w:r w:rsidRPr="003E2BC3">
        <w:rPr>
          <w:rFonts w:ascii="Times New Roman" w:hAnsi="Times New Roman" w:cs="Times New Roman"/>
          <w:lang w:eastAsia="ar-SA"/>
        </w:rPr>
        <w:t>-страниц</w:t>
      </w:r>
    </w:p>
    <w:p w14:paraId="3AEA704F" w14:textId="77777777" w:rsidR="00272685" w:rsidRPr="003E2BC3" w:rsidRDefault="00272685" w:rsidP="00272685">
      <w:pPr>
        <w:suppressAutoHyphens/>
        <w:rPr>
          <w:rFonts w:ascii="Times New Roman" w:hAnsi="Times New Roman" w:cs="Times New Roman"/>
          <w:lang w:eastAsia="ar-SA"/>
        </w:rPr>
      </w:pPr>
    </w:p>
    <w:p w14:paraId="4EE363AF" w14:textId="77777777" w:rsidR="00272685" w:rsidRPr="003E2BC3" w:rsidRDefault="00272685" w:rsidP="00EA01FA">
      <w:pPr>
        <w:pStyle w:val="a4"/>
        <w:numPr>
          <w:ilvl w:val="0"/>
          <w:numId w:val="66"/>
        </w:numPr>
        <w:tabs>
          <w:tab w:val="left" w:pos="993"/>
        </w:tabs>
        <w:jc w:val="both"/>
        <w:rPr>
          <w:bCs/>
        </w:rPr>
      </w:pPr>
      <w:r w:rsidRPr="003E2BC3">
        <w:rPr>
          <w:bCs/>
        </w:rPr>
        <w:t>У какого типа принтера самая низкая скорость печати?</w:t>
      </w:r>
    </w:p>
    <w:p w14:paraId="04741A60" w14:textId="77777777" w:rsidR="00272685" w:rsidRPr="003E2BC3" w:rsidRDefault="00272685" w:rsidP="00272685">
      <w:pPr>
        <w:pStyle w:val="a4"/>
        <w:ind w:left="786"/>
        <w:jc w:val="both"/>
        <w:rPr>
          <w:bCs/>
        </w:rPr>
      </w:pPr>
      <w:r w:rsidRPr="003E2BC3">
        <w:rPr>
          <w:bCs/>
        </w:rPr>
        <w:t>1.) Матричный</w:t>
      </w:r>
    </w:p>
    <w:p w14:paraId="75249AA1" w14:textId="77777777" w:rsidR="00272685" w:rsidRPr="003E2BC3" w:rsidRDefault="00272685" w:rsidP="00272685">
      <w:pPr>
        <w:pStyle w:val="a4"/>
        <w:ind w:left="786"/>
        <w:jc w:val="both"/>
        <w:rPr>
          <w:bCs/>
        </w:rPr>
      </w:pPr>
      <w:r w:rsidRPr="003E2BC3">
        <w:rPr>
          <w:bCs/>
        </w:rPr>
        <w:t xml:space="preserve">2) Струйный </w:t>
      </w:r>
    </w:p>
    <w:p w14:paraId="184D16D0" w14:textId="77777777" w:rsidR="00272685" w:rsidRPr="003E2BC3" w:rsidRDefault="00272685" w:rsidP="00272685">
      <w:pPr>
        <w:pStyle w:val="a4"/>
        <w:ind w:left="786"/>
        <w:jc w:val="both"/>
        <w:rPr>
          <w:bCs/>
        </w:rPr>
      </w:pPr>
      <w:r w:rsidRPr="003E2BC3">
        <w:rPr>
          <w:bCs/>
        </w:rPr>
        <w:t>3) Светодиодный</w:t>
      </w:r>
    </w:p>
    <w:p w14:paraId="6070FB02" w14:textId="77777777" w:rsidR="00272685" w:rsidRPr="003E2BC3" w:rsidRDefault="00272685" w:rsidP="00272685">
      <w:pPr>
        <w:pStyle w:val="a4"/>
        <w:ind w:left="786"/>
        <w:jc w:val="both"/>
        <w:rPr>
          <w:bCs/>
        </w:rPr>
      </w:pPr>
      <w:r w:rsidRPr="003E2BC3">
        <w:rPr>
          <w:bCs/>
        </w:rPr>
        <w:t>4) Лазерный</w:t>
      </w:r>
    </w:p>
    <w:p w14:paraId="695A6692" w14:textId="77777777" w:rsidR="00272685" w:rsidRPr="003E2BC3" w:rsidRDefault="00272685" w:rsidP="00272685">
      <w:pPr>
        <w:suppressAutoHyphens/>
        <w:rPr>
          <w:rFonts w:ascii="Times New Roman" w:hAnsi="Times New Roman" w:cs="Times New Roman"/>
          <w:lang w:eastAsia="ar-SA"/>
        </w:rPr>
      </w:pPr>
    </w:p>
    <w:p w14:paraId="4C1DEFFE" w14:textId="77777777" w:rsidR="00272685" w:rsidRPr="003E2BC3" w:rsidRDefault="00272685" w:rsidP="00272685">
      <w:pPr>
        <w:suppressAutoHyphens/>
        <w:spacing w:after="200"/>
        <w:rPr>
          <w:rFonts w:ascii="Times New Roman" w:hAnsi="Times New Roman" w:cs="Times New Roman"/>
          <w:lang w:eastAsia="ar-SA"/>
        </w:rPr>
      </w:pPr>
    </w:p>
    <w:p w14:paraId="338CADE7" w14:textId="77777777" w:rsidR="00272685" w:rsidRPr="003E2BC3" w:rsidRDefault="00272685" w:rsidP="00272685">
      <w:pPr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36F84D76" w14:textId="77777777" w:rsidR="00272685" w:rsidRPr="003E2BC3" w:rsidRDefault="00272685" w:rsidP="00272685">
      <w:pPr>
        <w:contextualSpacing/>
        <w:jc w:val="center"/>
        <w:rPr>
          <w:rFonts w:ascii="Times New Roman" w:eastAsia="Calibri" w:hAnsi="Times New Roman" w:cs="Times New Roman"/>
          <w:u w:val="single"/>
          <w:lang w:eastAsia="en-US"/>
        </w:rPr>
      </w:pPr>
      <w:r w:rsidRPr="003E2BC3">
        <w:rPr>
          <w:rFonts w:ascii="Times New Roman" w:eastAsia="Calibri" w:hAnsi="Times New Roman" w:cs="Times New Roman"/>
          <w:b/>
          <w:u w:val="single"/>
          <w:lang w:eastAsia="en-US"/>
        </w:rPr>
        <w:t>Вариант</w:t>
      </w:r>
      <w:r w:rsidRPr="003E2BC3">
        <w:rPr>
          <w:rFonts w:ascii="Times New Roman" w:eastAsia="Calibri" w:hAnsi="Times New Roman" w:cs="Times New Roman"/>
          <w:u w:val="single"/>
          <w:lang w:eastAsia="en-US"/>
        </w:rPr>
        <w:t xml:space="preserve"> </w:t>
      </w:r>
      <w:r w:rsidRPr="003E2BC3">
        <w:rPr>
          <w:rFonts w:ascii="Times New Roman" w:eastAsia="Calibri" w:hAnsi="Times New Roman" w:cs="Times New Roman"/>
          <w:b/>
          <w:u w:val="single"/>
          <w:lang w:eastAsia="en-US"/>
        </w:rPr>
        <w:t>2</w:t>
      </w:r>
    </w:p>
    <w:p w14:paraId="6EC079D6" w14:textId="77777777" w:rsidR="00272685" w:rsidRPr="003E2BC3" w:rsidRDefault="00272685" w:rsidP="00EA01FA">
      <w:pPr>
        <w:numPr>
          <w:ilvl w:val="0"/>
          <w:numId w:val="96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Производительность работы компьютера (быстрота выполнения операций) зависит от ...</w:t>
      </w:r>
    </w:p>
    <w:p w14:paraId="690EFC01" w14:textId="77777777" w:rsidR="00272685" w:rsidRPr="003E2BC3" w:rsidRDefault="00272685" w:rsidP="00EA01FA">
      <w:pPr>
        <w:numPr>
          <w:ilvl w:val="0"/>
          <w:numId w:val="23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размера экрана дисплея</w:t>
      </w:r>
    </w:p>
    <w:p w14:paraId="7EE6968A" w14:textId="77777777" w:rsidR="00272685" w:rsidRPr="003E2BC3" w:rsidRDefault="00272685" w:rsidP="00EA01FA">
      <w:pPr>
        <w:numPr>
          <w:ilvl w:val="0"/>
          <w:numId w:val="23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напряжения питания</w:t>
      </w:r>
    </w:p>
    <w:p w14:paraId="6F2A26B7" w14:textId="77777777" w:rsidR="00272685" w:rsidRPr="003E2BC3" w:rsidRDefault="00272685" w:rsidP="00EA01FA">
      <w:pPr>
        <w:numPr>
          <w:ilvl w:val="0"/>
          <w:numId w:val="23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частоты процессора</w:t>
      </w:r>
    </w:p>
    <w:p w14:paraId="3F1C1A9D" w14:textId="77777777" w:rsidR="00272685" w:rsidRPr="003E2BC3" w:rsidRDefault="00272685" w:rsidP="00EA01FA">
      <w:pPr>
        <w:numPr>
          <w:ilvl w:val="0"/>
          <w:numId w:val="23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быстроты нажатия клавиш.</w:t>
      </w:r>
    </w:p>
    <w:p w14:paraId="3435D4AC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102CA9F2" w14:textId="77777777" w:rsidR="00272685" w:rsidRPr="003E2BC3" w:rsidRDefault="00272685" w:rsidP="00EA01FA">
      <w:pPr>
        <w:numPr>
          <w:ilvl w:val="0"/>
          <w:numId w:val="96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Свойством алгоритма является …</w:t>
      </w:r>
    </w:p>
    <w:p w14:paraId="1C806C21" w14:textId="77777777" w:rsidR="00272685" w:rsidRPr="003E2BC3" w:rsidRDefault="00272685" w:rsidP="00EA01FA">
      <w:pPr>
        <w:numPr>
          <w:ilvl w:val="0"/>
          <w:numId w:val="2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цикличность</w:t>
      </w:r>
    </w:p>
    <w:p w14:paraId="05C0DED8" w14:textId="77777777" w:rsidR="00272685" w:rsidRPr="003E2BC3" w:rsidRDefault="00272685" w:rsidP="00EA01FA">
      <w:pPr>
        <w:numPr>
          <w:ilvl w:val="0"/>
          <w:numId w:val="2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возможность выполнения алгоритма в обратном порядке</w:t>
      </w:r>
    </w:p>
    <w:p w14:paraId="5331C86E" w14:textId="77777777" w:rsidR="00272685" w:rsidRPr="003E2BC3" w:rsidRDefault="00272685" w:rsidP="00EA01FA">
      <w:pPr>
        <w:numPr>
          <w:ilvl w:val="0"/>
          <w:numId w:val="2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возможность изменения последовательности выполнения команд</w:t>
      </w:r>
    </w:p>
    <w:p w14:paraId="37E2F423" w14:textId="77777777" w:rsidR="00272685" w:rsidRPr="003E2BC3" w:rsidRDefault="00272685" w:rsidP="00EA01FA">
      <w:pPr>
        <w:numPr>
          <w:ilvl w:val="0"/>
          <w:numId w:val="26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результативность.</w:t>
      </w:r>
    </w:p>
    <w:p w14:paraId="18BCA3D5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17E5CFF0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Системное программное обеспечение – это…..</w:t>
      </w:r>
    </w:p>
    <w:p w14:paraId="6666EE72" w14:textId="77777777" w:rsidR="00272685" w:rsidRPr="003E2BC3" w:rsidRDefault="00272685" w:rsidP="00EA01FA">
      <w:pPr>
        <w:numPr>
          <w:ilvl w:val="0"/>
          <w:numId w:val="31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совокупность программ, посредством которых пользователь решает свои информационные задачи, не прибегая к системам программирования; </w:t>
      </w:r>
    </w:p>
    <w:p w14:paraId="15D67777" w14:textId="77777777" w:rsidR="00272685" w:rsidRPr="003E2BC3" w:rsidRDefault="00272685" w:rsidP="00EA01FA">
      <w:pPr>
        <w:numPr>
          <w:ilvl w:val="0"/>
          <w:numId w:val="31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совокупность программных средств, предназначенных для поддержания функционирования компьютера и управления его устройствами;</w:t>
      </w:r>
    </w:p>
    <w:p w14:paraId="5FB1C0DB" w14:textId="77777777" w:rsidR="00272685" w:rsidRPr="003E2BC3" w:rsidRDefault="00272685" w:rsidP="00EA01FA">
      <w:pPr>
        <w:numPr>
          <w:ilvl w:val="0"/>
          <w:numId w:val="31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комплекс инструментальных программных средств, обеспечивающие создание, модификацию компьютерных программ на одном из языков программирования.</w:t>
      </w:r>
    </w:p>
    <w:p w14:paraId="41408D57" w14:textId="77777777" w:rsidR="00272685" w:rsidRPr="003E2BC3" w:rsidRDefault="00272685" w:rsidP="00EA01FA">
      <w:pPr>
        <w:numPr>
          <w:ilvl w:val="0"/>
          <w:numId w:val="31"/>
        </w:numPr>
        <w:ind w:left="720"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совокупность программ, обеспечивающих работоспособность самой информационной системы и решение задач организации.</w:t>
      </w:r>
    </w:p>
    <w:p w14:paraId="647B1F24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62668E6E" w14:textId="77777777" w:rsidR="00272685" w:rsidRPr="003E2BC3" w:rsidRDefault="00272685" w:rsidP="00EA01FA">
      <w:pPr>
        <w:numPr>
          <w:ilvl w:val="0"/>
          <w:numId w:val="96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Какое устройство обладает наибольшей скоростью обмена информацией?</w:t>
      </w:r>
    </w:p>
    <w:p w14:paraId="1372F073" w14:textId="77777777" w:rsidR="00272685" w:rsidRPr="003E2BC3" w:rsidRDefault="00272685" w:rsidP="00EA01FA">
      <w:pPr>
        <w:numPr>
          <w:ilvl w:val="0"/>
          <w:numId w:val="33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lastRenderedPageBreak/>
        <w:t>CD-ROM дисковод</w:t>
      </w:r>
    </w:p>
    <w:p w14:paraId="3B7F2120" w14:textId="77777777" w:rsidR="00272685" w:rsidRPr="003E2BC3" w:rsidRDefault="00272685" w:rsidP="00EA01FA">
      <w:pPr>
        <w:numPr>
          <w:ilvl w:val="0"/>
          <w:numId w:val="33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жесткий диск</w:t>
      </w:r>
    </w:p>
    <w:p w14:paraId="1726AF0E" w14:textId="77777777" w:rsidR="00272685" w:rsidRPr="003E2BC3" w:rsidRDefault="00272685" w:rsidP="00EA01FA">
      <w:pPr>
        <w:numPr>
          <w:ilvl w:val="0"/>
          <w:numId w:val="33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дисковод для гибких дисков</w:t>
      </w:r>
    </w:p>
    <w:p w14:paraId="42166B2D" w14:textId="77777777" w:rsidR="00272685" w:rsidRPr="003E2BC3" w:rsidRDefault="00272685" w:rsidP="00EA01FA">
      <w:pPr>
        <w:numPr>
          <w:ilvl w:val="0"/>
          <w:numId w:val="33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микросхемы оперативной памяти.</w:t>
      </w:r>
    </w:p>
    <w:p w14:paraId="711A74F0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1F0501FE" w14:textId="77777777" w:rsidR="00272685" w:rsidRPr="003E2BC3" w:rsidRDefault="00272685" w:rsidP="00EA01FA">
      <w:pPr>
        <w:numPr>
          <w:ilvl w:val="0"/>
          <w:numId w:val="96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Чтобы сохранить текстовый файл (документ) в определенном формате необходимо задать </w:t>
      </w:r>
    </w:p>
    <w:p w14:paraId="1E2A28D8" w14:textId="77777777" w:rsidR="00272685" w:rsidRPr="003E2BC3" w:rsidRDefault="00272685" w:rsidP="00EA01FA">
      <w:pPr>
        <w:numPr>
          <w:ilvl w:val="0"/>
          <w:numId w:val="34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размер шрифта</w:t>
      </w:r>
    </w:p>
    <w:p w14:paraId="526DA974" w14:textId="77777777" w:rsidR="00272685" w:rsidRPr="003E2BC3" w:rsidRDefault="00272685" w:rsidP="00EA01FA">
      <w:pPr>
        <w:numPr>
          <w:ilvl w:val="0"/>
          <w:numId w:val="34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тип файла</w:t>
      </w:r>
    </w:p>
    <w:p w14:paraId="540AAFD1" w14:textId="77777777" w:rsidR="00272685" w:rsidRPr="003E2BC3" w:rsidRDefault="00272685" w:rsidP="00EA01FA">
      <w:pPr>
        <w:numPr>
          <w:ilvl w:val="0"/>
          <w:numId w:val="34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параметры абзаца</w:t>
      </w:r>
    </w:p>
    <w:p w14:paraId="3907B540" w14:textId="77777777" w:rsidR="00272685" w:rsidRPr="003E2BC3" w:rsidRDefault="00272685" w:rsidP="00EA01FA">
      <w:pPr>
        <w:numPr>
          <w:ilvl w:val="0"/>
          <w:numId w:val="34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размеры страницы.</w:t>
      </w:r>
    </w:p>
    <w:p w14:paraId="77C1274C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80D80A6" w14:textId="77777777" w:rsidR="00272685" w:rsidRPr="003E2BC3" w:rsidRDefault="00272685" w:rsidP="00EA01FA">
      <w:pPr>
        <w:numPr>
          <w:ilvl w:val="0"/>
          <w:numId w:val="96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Общим свойством машины Бэббиджа и современного компьютера является способность обрабатывать ...</w:t>
      </w:r>
    </w:p>
    <w:p w14:paraId="490D4BD4" w14:textId="77777777" w:rsidR="00272685" w:rsidRPr="003E2BC3" w:rsidRDefault="00272685" w:rsidP="00EA01FA">
      <w:pPr>
        <w:numPr>
          <w:ilvl w:val="0"/>
          <w:numId w:val="37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числовую информацию</w:t>
      </w:r>
    </w:p>
    <w:p w14:paraId="1E22D098" w14:textId="77777777" w:rsidR="00272685" w:rsidRPr="003E2BC3" w:rsidRDefault="00272685" w:rsidP="00EA01FA">
      <w:pPr>
        <w:numPr>
          <w:ilvl w:val="0"/>
          <w:numId w:val="37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текстовую информацию</w:t>
      </w:r>
    </w:p>
    <w:p w14:paraId="38A9231F" w14:textId="77777777" w:rsidR="00272685" w:rsidRPr="003E2BC3" w:rsidRDefault="00272685" w:rsidP="00EA01FA">
      <w:pPr>
        <w:numPr>
          <w:ilvl w:val="0"/>
          <w:numId w:val="37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звуковую информацию</w:t>
      </w:r>
    </w:p>
    <w:p w14:paraId="4BB5362D" w14:textId="77777777" w:rsidR="00272685" w:rsidRPr="003E2BC3" w:rsidRDefault="00272685" w:rsidP="00EA01FA">
      <w:pPr>
        <w:numPr>
          <w:ilvl w:val="0"/>
          <w:numId w:val="37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графическую информацию.</w:t>
      </w:r>
    </w:p>
    <w:p w14:paraId="01EC34FE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5DB9A32D" w14:textId="77777777" w:rsidR="00272685" w:rsidRPr="003E2BC3" w:rsidRDefault="00272685" w:rsidP="00EA01FA">
      <w:pPr>
        <w:numPr>
          <w:ilvl w:val="0"/>
          <w:numId w:val="96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Алгоритмическая структура какого типа изображена на блок-схеме?</w:t>
      </w:r>
    </w:p>
    <w:p w14:paraId="35B5EA50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noProof/>
        </w:rPr>
        <w:drawing>
          <wp:inline distT="0" distB="0" distL="0" distR="0" wp14:anchorId="774C29F4" wp14:editId="3FF27625">
            <wp:extent cx="2381250" cy="1428750"/>
            <wp:effectExtent l="0" t="0" r="0" b="0"/>
            <wp:docPr id="16" name="Рисунок 16" descr="t2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2_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ADE4C" w14:textId="77777777" w:rsidR="00272685" w:rsidRPr="003E2BC3" w:rsidRDefault="00272685" w:rsidP="00EA01FA">
      <w:pPr>
        <w:numPr>
          <w:ilvl w:val="0"/>
          <w:numId w:val="35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цикл</w:t>
      </w:r>
    </w:p>
    <w:p w14:paraId="335EDE48" w14:textId="77777777" w:rsidR="00272685" w:rsidRPr="003E2BC3" w:rsidRDefault="00272685" w:rsidP="00EA01FA">
      <w:pPr>
        <w:numPr>
          <w:ilvl w:val="0"/>
          <w:numId w:val="35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ветвление</w:t>
      </w:r>
    </w:p>
    <w:p w14:paraId="59822D5F" w14:textId="77777777" w:rsidR="00272685" w:rsidRPr="003E2BC3" w:rsidRDefault="00272685" w:rsidP="00EA01FA">
      <w:pPr>
        <w:numPr>
          <w:ilvl w:val="0"/>
          <w:numId w:val="35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подпрограмма</w:t>
      </w:r>
    </w:p>
    <w:p w14:paraId="72137EB5" w14:textId="77777777" w:rsidR="00272685" w:rsidRPr="003E2BC3" w:rsidRDefault="00272685" w:rsidP="00EA01FA">
      <w:pPr>
        <w:numPr>
          <w:ilvl w:val="0"/>
          <w:numId w:val="35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линейная.</w:t>
      </w:r>
    </w:p>
    <w:p w14:paraId="70F0E6DA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64D53832" w14:textId="77777777" w:rsidR="00272685" w:rsidRPr="003E2BC3" w:rsidRDefault="00272685" w:rsidP="00EA01FA">
      <w:pPr>
        <w:numPr>
          <w:ilvl w:val="0"/>
          <w:numId w:val="96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Чему равен 1 байт?</w:t>
      </w:r>
    </w:p>
    <w:p w14:paraId="62D9D1DE" w14:textId="77777777" w:rsidR="00272685" w:rsidRPr="003E2BC3" w:rsidRDefault="00272685" w:rsidP="00EA01FA">
      <w:pPr>
        <w:numPr>
          <w:ilvl w:val="0"/>
          <w:numId w:val="38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10 бит</w:t>
      </w:r>
    </w:p>
    <w:p w14:paraId="59552D94" w14:textId="77777777" w:rsidR="00272685" w:rsidRPr="003E2BC3" w:rsidRDefault="00272685" w:rsidP="00EA01FA">
      <w:pPr>
        <w:numPr>
          <w:ilvl w:val="0"/>
          <w:numId w:val="38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10 Кбайт</w:t>
      </w:r>
    </w:p>
    <w:p w14:paraId="33C2713D" w14:textId="77777777" w:rsidR="00272685" w:rsidRPr="003E2BC3" w:rsidRDefault="00272685" w:rsidP="00EA01FA">
      <w:pPr>
        <w:numPr>
          <w:ilvl w:val="0"/>
          <w:numId w:val="38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8 бит</w:t>
      </w:r>
    </w:p>
    <w:p w14:paraId="457F0F45" w14:textId="77777777" w:rsidR="00272685" w:rsidRPr="003E2BC3" w:rsidRDefault="00272685" w:rsidP="00EA01FA">
      <w:pPr>
        <w:numPr>
          <w:ilvl w:val="0"/>
          <w:numId w:val="38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1 бод.</w:t>
      </w:r>
    </w:p>
    <w:p w14:paraId="3679A94D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7460C3A4" w14:textId="77777777" w:rsidR="00272685" w:rsidRPr="003E2BC3" w:rsidRDefault="00272685" w:rsidP="00EA01FA">
      <w:pPr>
        <w:numPr>
          <w:ilvl w:val="0"/>
          <w:numId w:val="9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Для вывода печатной информации с компьютера на бумагу используется:</w:t>
      </w:r>
    </w:p>
    <w:p w14:paraId="3F3E4E29" w14:textId="77777777" w:rsidR="00272685" w:rsidRPr="003E2BC3" w:rsidRDefault="00272685" w:rsidP="00EA01FA">
      <w:pPr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принтер;</w:t>
      </w:r>
    </w:p>
    <w:p w14:paraId="54493DCE" w14:textId="77777777" w:rsidR="00272685" w:rsidRPr="003E2BC3" w:rsidRDefault="00272685" w:rsidP="00EA01FA">
      <w:pPr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монитор;</w:t>
      </w:r>
    </w:p>
    <w:p w14:paraId="18D4E98C" w14:textId="77777777" w:rsidR="00272685" w:rsidRPr="003E2BC3" w:rsidRDefault="00272685" w:rsidP="00EA01FA">
      <w:pPr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дисковод;</w:t>
      </w:r>
    </w:p>
    <w:p w14:paraId="3B104DF1" w14:textId="77777777" w:rsidR="00272685" w:rsidRPr="003E2BC3" w:rsidRDefault="00272685" w:rsidP="00EA01FA">
      <w:pPr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CD – ROM.</w:t>
      </w:r>
    </w:p>
    <w:p w14:paraId="7B8AE539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1A88B146" w14:textId="77777777" w:rsidR="00272685" w:rsidRPr="003E2BC3" w:rsidRDefault="00272685" w:rsidP="00EA01FA">
      <w:pPr>
        <w:numPr>
          <w:ilvl w:val="0"/>
          <w:numId w:val="9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Для переноса небольших объемов данных между компьютерами используется:</w:t>
      </w:r>
    </w:p>
    <w:p w14:paraId="09057DC2" w14:textId="77777777" w:rsidR="00272685" w:rsidRPr="003E2BC3" w:rsidRDefault="00272685" w:rsidP="00EA01FA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винчестер;</w:t>
      </w:r>
    </w:p>
    <w:p w14:paraId="32B63F36" w14:textId="77777777" w:rsidR="00272685" w:rsidRPr="003E2BC3" w:rsidRDefault="00272685" w:rsidP="00EA01FA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плоттер;</w:t>
      </w:r>
    </w:p>
    <w:p w14:paraId="14A3DC40" w14:textId="77777777" w:rsidR="00272685" w:rsidRPr="003E2BC3" w:rsidRDefault="00272685" w:rsidP="00EA01FA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стример;</w:t>
      </w:r>
    </w:p>
    <w:p w14:paraId="6D4550B9" w14:textId="77777777" w:rsidR="00272685" w:rsidRPr="003E2BC3" w:rsidRDefault="00272685" w:rsidP="00EA01FA">
      <w:pPr>
        <w:numPr>
          <w:ilvl w:val="0"/>
          <w:numId w:val="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дискета.</w:t>
      </w:r>
    </w:p>
    <w:p w14:paraId="1736C25E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2ACB5F0D" w14:textId="77777777" w:rsidR="00272685" w:rsidRPr="003E2BC3" w:rsidRDefault="00272685" w:rsidP="00EA01FA">
      <w:pPr>
        <w:numPr>
          <w:ilvl w:val="0"/>
          <w:numId w:val="9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К прикладным программам относится:</w:t>
      </w:r>
    </w:p>
    <w:p w14:paraId="570A3376" w14:textId="77777777" w:rsidR="00272685" w:rsidRPr="003E2BC3" w:rsidRDefault="00272685" w:rsidP="00EA01FA">
      <w:pPr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lastRenderedPageBreak/>
        <w:t>язык программирования Basic;</w:t>
      </w:r>
    </w:p>
    <w:p w14:paraId="3D65297B" w14:textId="77777777" w:rsidR="00272685" w:rsidRPr="003E2BC3" w:rsidRDefault="00272685" w:rsidP="00EA01FA">
      <w:pPr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операционная система Windows;</w:t>
      </w:r>
    </w:p>
    <w:p w14:paraId="6CF537EF" w14:textId="77777777" w:rsidR="00272685" w:rsidRPr="003E2BC3" w:rsidRDefault="00272685" w:rsidP="00EA01FA">
      <w:pPr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текстовый процессор;</w:t>
      </w:r>
    </w:p>
    <w:p w14:paraId="166FCD61" w14:textId="77777777" w:rsidR="00272685" w:rsidRPr="003E2BC3" w:rsidRDefault="00272685" w:rsidP="00EA01FA">
      <w:pPr>
        <w:numPr>
          <w:ilvl w:val="0"/>
          <w:numId w:val="1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операционная система MS DOS.</w:t>
      </w:r>
    </w:p>
    <w:p w14:paraId="5A26B7F6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1A6C3B46" w14:textId="77777777" w:rsidR="00272685" w:rsidRPr="003E2BC3" w:rsidRDefault="00272685" w:rsidP="00EA01FA">
      <w:pPr>
        <w:numPr>
          <w:ilvl w:val="0"/>
          <w:numId w:val="9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Ярлык – это:</w:t>
      </w:r>
    </w:p>
    <w:p w14:paraId="452ABD47" w14:textId="77777777" w:rsidR="00272685" w:rsidRPr="003E2BC3" w:rsidRDefault="00272685" w:rsidP="00EA01FA">
      <w:pPr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часть файла;</w:t>
      </w:r>
    </w:p>
    <w:p w14:paraId="13AC2643" w14:textId="77777777" w:rsidR="00272685" w:rsidRPr="003E2BC3" w:rsidRDefault="00272685" w:rsidP="00EA01FA">
      <w:pPr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название программы или документа;</w:t>
      </w:r>
    </w:p>
    <w:p w14:paraId="4E44872B" w14:textId="77777777" w:rsidR="00272685" w:rsidRPr="003E2BC3" w:rsidRDefault="00272685" w:rsidP="00EA01FA">
      <w:pPr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ссылка на программу, папку или документ;</w:t>
      </w:r>
    </w:p>
    <w:p w14:paraId="36026A9E" w14:textId="77777777" w:rsidR="00272685" w:rsidRPr="003E2BC3" w:rsidRDefault="00272685" w:rsidP="00EA01FA">
      <w:pPr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ценник.</w:t>
      </w:r>
    </w:p>
    <w:p w14:paraId="15C0FBC1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2786D21D" w14:textId="77777777" w:rsidR="00272685" w:rsidRPr="003E2BC3" w:rsidRDefault="00272685" w:rsidP="00EA01FA">
      <w:pPr>
        <w:numPr>
          <w:ilvl w:val="0"/>
          <w:numId w:val="9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Основными функциями редактирования текста являются:</w:t>
      </w:r>
    </w:p>
    <w:p w14:paraId="7A376272" w14:textId="77777777" w:rsidR="00272685" w:rsidRPr="003E2BC3" w:rsidRDefault="00272685" w:rsidP="00EA01FA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выделение фрагментов текста;</w:t>
      </w:r>
    </w:p>
    <w:p w14:paraId="39C8AD4B" w14:textId="77777777" w:rsidR="00272685" w:rsidRPr="003E2BC3" w:rsidRDefault="00272685" w:rsidP="00EA01FA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установка межстрочных интервалов;</w:t>
      </w:r>
    </w:p>
    <w:p w14:paraId="62ACF614" w14:textId="77777777" w:rsidR="00272685" w:rsidRPr="003E2BC3" w:rsidRDefault="00272685" w:rsidP="00EA01FA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ввод текста, коррекция, вставка, удаление, копирование, перемещение;</w:t>
      </w:r>
    </w:p>
    <w:p w14:paraId="20694352" w14:textId="77777777" w:rsidR="00272685" w:rsidRPr="003E2BC3" w:rsidRDefault="00272685" w:rsidP="00EA01FA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установка параметров страницы.</w:t>
      </w:r>
    </w:p>
    <w:p w14:paraId="01486368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511A2C40" w14:textId="77777777" w:rsidR="00272685" w:rsidRPr="003E2BC3" w:rsidRDefault="00272685" w:rsidP="00EA01FA">
      <w:pPr>
        <w:numPr>
          <w:ilvl w:val="0"/>
          <w:numId w:val="9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Абзац – это:</w:t>
      </w:r>
    </w:p>
    <w:p w14:paraId="7420782D" w14:textId="77777777" w:rsidR="00272685" w:rsidRPr="003E2BC3" w:rsidRDefault="00272685" w:rsidP="00EA01FA">
      <w:pPr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выделенный фрагмент текста, подлежащий форматированию;</w:t>
      </w:r>
    </w:p>
    <w:p w14:paraId="1CAF555B" w14:textId="77777777" w:rsidR="00272685" w:rsidRPr="003E2BC3" w:rsidRDefault="00272685" w:rsidP="00EA01FA">
      <w:pPr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фрагмент текста, начинающийся с красной строки;</w:t>
      </w:r>
    </w:p>
    <w:p w14:paraId="0D6A330B" w14:textId="77777777" w:rsidR="00272685" w:rsidRPr="003E2BC3" w:rsidRDefault="00272685" w:rsidP="00EA01FA">
      <w:pPr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часть текста, заданная в определенных границах;</w:t>
      </w:r>
    </w:p>
    <w:p w14:paraId="3E34DC34" w14:textId="77777777" w:rsidR="00272685" w:rsidRPr="003E2BC3" w:rsidRDefault="00272685" w:rsidP="00EA01FA">
      <w:pPr>
        <w:numPr>
          <w:ilvl w:val="0"/>
          <w:numId w:val="18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фрагмент текста, процесс ввода которого заканчивается нажатием клавиши «Enter».</w:t>
      </w:r>
    </w:p>
    <w:p w14:paraId="0CF07B01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00AB8D1D" w14:textId="77777777" w:rsidR="00272685" w:rsidRPr="003E2BC3" w:rsidRDefault="00272685" w:rsidP="00EA01FA">
      <w:pPr>
        <w:numPr>
          <w:ilvl w:val="0"/>
          <w:numId w:val="96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Адрес ячейки в электронной таблице определяется:</w:t>
      </w:r>
    </w:p>
    <w:p w14:paraId="50514A68" w14:textId="77777777" w:rsidR="00272685" w:rsidRPr="003E2BC3" w:rsidRDefault="00272685" w:rsidP="00EA01FA">
      <w:pPr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номером листа и номером строки;</w:t>
      </w:r>
    </w:p>
    <w:p w14:paraId="59A04C73" w14:textId="77777777" w:rsidR="00272685" w:rsidRPr="003E2BC3" w:rsidRDefault="00272685" w:rsidP="00EA01FA">
      <w:pPr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номером листа и именем столбца;</w:t>
      </w:r>
    </w:p>
    <w:p w14:paraId="75A1C6D1" w14:textId="77777777" w:rsidR="00272685" w:rsidRPr="003E2BC3" w:rsidRDefault="00272685" w:rsidP="00EA01FA">
      <w:pPr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названием столбца и номером строки.</w:t>
      </w:r>
    </w:p>
    <w:p w14:paraId="5A554778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14A3B710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С помощью, каких компьютерных программ можно реализовать информационную технологию по архивированию информации?</w:t>
      </w:r>
    </w:p>
    <w:p w14:paraId="67B2ACF0" w14:textId="77777777" w:rsidR="00272685" w:rsidRPr="003E2BC3" w:rsidRDefault="00272685" w:rsidP="00EA01FA">
      <w:pPr>
        <w:numPr>
          <w:ilvl w:val="0"/>
          <w:numId w:val="4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интегрированный программный пакет MS Office</w:t>
      </w:r>
    </w:p>
    <w:p w14:paraId="4CA16202" w14:textId="77777777" w:rsidR="00272685" w:rsidRPr="003E2BC3" w:rsidRDefault="00272685" w:rsidP="00EA01FA">
      <w:pPr>
        <w:numPr>
          <w:ilvl w:val="0"/>
          <w:numId w:val="4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программа AdobePhotoshop, CorelDRAW</w:t>
      </w:r>
    </w:p>
    <w:p w14:paraId="6639B300" w14:textId="77777777" w:rsidR="00272685" w:rsidRPr="003E2BC3" w:rsidRDefault="00272685" w:rsidP="00EA01FA">
      <w:pPr>
        <w:numPr>
          <w:ilvl w:val="0"/>
          <w:numId w:val="4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программа ACDSe, Nero, Dr.WEB</w:t>
      </w:r>
    </w:p>
    <w:p w14:paraId="4E9503C1" w14:textId="77777777" w:rsidR="00272685" w:rsidRPr="003E2BC3" w:rsidRDefault="00272685" w:rsidP="00EA01FA">
      <w:pPr>
        <w:numPr>
          <w:ilvl w:val="0"/>
          <w:numId w:val="42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программы WinRAR, WinZIP.</w:t>
      </w:r>
    </w:p>
    <w:p w14:paraId="45BDED83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224D91BC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С помощью, какой программы можно реализовать информационную технологию по экономической и статистической обработки цифровой (числовой) информации?</w:t>
      </w:r>
    </w:p>
    <w:p w14:paraId="14DC964B" w14:textId="77777777" w:rsidR="00272685" w:rsidRPr="003E2BC3" w:rsidRDefault="00272685" w:rsidP="00EA01FA">
      <w:pPr>
        <w:numPr>
          <w:ilvl w:val="0"/>
          <w:numId w:val="4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MicrosoftWord</w:t>
      </w:r>
    </w:p>
    <w:p w14:paraId="6D7E692D" w14:textId="77777777" w:rsidR="00272685" w:rsidRPr="003E2BC3" w:rsidRDefault="00272685" w:rsidP="00EA01FA">
      <w:pPr>
        <w:numPr>
          <w:ilvl w:val="0"/>
          <w:numId w:val="4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MicrosoftExcel</w:t>
      </w:r>
    </w:p>
    <w:p w14:paraId="2595CA73" w14:textId="77777777" w:rsidR="00272685" w:rsidRPr="003E2BC3" w:rsidRDefault="00272685" w:rsidP="00EA01FA">
      <w:pPr>
        <w:numPr>
          <w:ilvl w:val="0"/>
          <w:numId w:val="4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MicrosoftPowerPoint</w:t>
      </w:r>
    </w:p>
    <w:p w14:paraId="7E847537" w14:textId="77777777" w:rsidR="00272685" w:rsidRPr="003E2BC3" w:rsidRDefault="00272685" w:rsidP="00EA01FA">
      <w:pPr>
        <w:numPr>
          <w:ilvl w:val="0"/>
          <w:numId w:val="4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MicrosoftFrontPage.</w:t>
      </w:r>
    </w:p>
    <w:p w14:paraId="3A91BE36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043AE195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Что означает понятие "информационные технологии"?</w:t>
      </w:r>
    </w:p>
    <w:p w14:paraId="61ECBAF0" w14:textId="77777777" w:rsidR="00272685" w:rsidRPr="003E2BC3" w:rsidRDefault="00272685" w:rsidP="00EA01FA">
      <w:pPr>
        <w:numPr>
          <w:ilvl w:val="0"/>
          <w:numId w:val="47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сведения, представленные в виде, пригодном для обработки автоматическими средствами при возможном участии человека</w:t>
      </w:r>
    </w:p>
    <w:p w14:paraId="51CC70AA" w14:textId="77777777" w:rsidR="00272685" w:rsidRPr="003E2BC3" w:rsidRDefault="00272685" w:rsidP="00EA01FA">
      <w:pPr>
        <w:numPr>
          <w:ilvl w:val="0"/>
          <w:numId w:val="47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система приемов, способов и методов сбора, хранения, обработки, передачи, представления и использования данных</w:t>
      </w:r>
    </w:p>
    <w:p w14:paraId="2B0AFDAE" w14:textId="77777777" w:rsidR="00272685" w:rsidRPr="003E2BC3" w:rsidRDefault="00272685" w:rsidP="00EA01FA">
      <w:pPr>
        <w:numPr>
          <w:ilvl w:val="0"/>
          <w:numId w:val="47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информация, представленная в электронном виде.</w:t>
      </w:r>
    </w:p>
    <w:p w14:paraId="5FB2C078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678EA7A3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С помощью, какой компьютерной программы производится ретуширование, сложное редактирование изображений, фотографий?</w:t>
      </w:r>
    </w:p>
    <w:p w14:paraId="66C21591" w14:textId="77777777" w:rsidR="00272685" w:rsidRPr="003E2BC3" w:rsidRDefault="00272685" w:rsidP="00EA01FA">
      <w:pPr>
        <w:numPr>
          <w:ilvl w:val="0"/>
          <w:numId w:val="5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lastRenderedPageBreak/>
        <w:t>MicrosoftAccess</w:t>
      </w:r>
    </w:p>
    <w:p w14:paraId="3EC25775" w14:textId="77777777" w:rsidR="00272685" w:rsidRPr="003E2BC3" w:rsidRDefault="00272685" w:rsidP="00EA01FA">
      <w:pPr>
        <w:numPr>
          <w:ilvl w:val="0"/>
          <w:numId w:val="5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MicrosoftWord</w:t>
      </w:r>
    </w:p>
    <w:p w14:paraId="40A2000A" w14:textId="77777777" w:rsidR="00272685" w:rsidRPr="003E2BC3" w:rsidRDefault="00272685" w:rsidP="00EA01FA">
      <w:pPr>
        <w:numPr>
          <w:ilvl w:val="0"/>
          <w:numId w:val="5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MicrosoftPowerPoint</w:t>
      </w:r>
    </w:p>
    <w:p w14:paraId="21E865FD" w14:textId="77777777" w:rsidR="00272685" w:rsidRPr="003E2BC3" w:rsidRDefault="00272685" w:rsidP="00EA01FA">
      <w:pPr>
        <w:numPr>
          <w:ilvl w:val="0"/>
          <w:numId w:val="5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AdobePhotoshop.</w:t>
      </w:r>
    </w:p>
    <w:p w14:paraId="6B9D5307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0D87359F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Укажите на типы объектов, которые может содержать база данных MS Access</w:t>
      </w:r>
    </w:p>
    <w:p w14:paraId="1720D4D4" w14:textId="77777777" w:rsidR="00272685" w:rsidRPr="003E2BC3" w:rsidRDefault="00272685" w:rsidP="00EA01FA">
      <w:pPr>
        <w:numPr>
          <w:ilvl w:val="0"/>
          <w:numId w:val="54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картинки, слайды, звуки, блоки текстов</w:t>
      </w:r>
    </w:p>
    <w:p w14:paraId="6191881B" w14:textId="77777777" w:rsidR="00272685" w:rsidRPr="003E2BC3" w:rsidRDefault="00272685" w:rsidP="00EA01FA">
      <w:pPr>
        <w:numPr>
          <w:ilvl w:val="0"/>
          <w:numId w:val="5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таблицы, запросы, отчеты, пользовательские формы</w:t>
      </w:r>
    </w:p>
    <w:p w14:paraId="271F4B67" w14:textId="77777777" w:rsidR="00272685" w:rsidRPr="003E2BC3" w:rsidRDefault="00272685" w:rsidP="00EA01FA">
      <w:pPr>
        <w:numPr>
          <w:ilvl w:val="0"/>
          <w:numId w:val="5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страницы, книги, записи видео</w:t>
      </w:r>
    </w:p>
    <w:p w14:paraId="769C6EDA" w14:textId="77777777" w:rsidR="00272685" w:rsidRPr="003E2BC3" w:rsidRDefault="00272685" w:rsidP="00EA01FA">
      <w:pPr>
        <w:numPr>
          <w:ilvl w:val="0"/>
          <w:numId w:val="5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учетные записи, поля.</w:t>
      </w:r>
    </w:p>
    <w:p w14:paraId="6A55A97D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735409D5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Какая из автоматизированных информационных систем является наиболее распространенной в нашей стране в качестве справочной правовой системы (СПС)?</w:t>
      </w:r>
    </w:p>
    <w:p w14:paraId="7A0A2005" w14:textId="77777777" w:rsidR="00272685" w:rsidRPr="003E2BC3" w:rsidRDefault="00272685" w:rsidP="00EA01FA">
      <w:pPr>
        <w:numPr>
          <w:ilvl w:val="0"/>
          <w:numId w:val="5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СПС Консультант Плюс</w:t>
      </w:r>
    </w:p>
    <w:p w14:paraId="717B5287" w14:textId="77777777" w:rsidR="00272685" w:rsidRPr="003E2BC3" w:rsidRDefault="00272685" w:rsidP="00EA01FA">
      <w:pPr>
        <w:numPr>
          <w:ilvl w:val="0"/>
          <w:numId w:val="5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СПС Референт</w:t>
      </w:r>
    </w:p>
    <w:p w14:paraId="231A08D8" w14:textId="77777777" w:rsidR="00272685" w:rsidRPr="003E2BC3" w:rsidRDefault="00272685" w:rsidP="00EA01FA">
      <w:pPr>
        <w:numPr>
          <w:ilvl w:val="0"/>
          <w:numId w:val="5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СПС Эталон.</w:t>
      </w:r>
    </w:p>
    <w:p w14:paraId="38D20D6D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6D59E8F5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Какую из перечисленных программ относят к системному программному обеспечению компьютера?</w:t>
      </w:r>
    </w:p>
    <w:p w14:paraId="2D4B0175" w14:textId="77777777" w:rsidR="00272685" w:rsidRPr="003E2BC3" w:rsidRDefault="00272685" w:rsidP="00EA01FA">
      <w:pPr>
        <w:numPr>
          <w:ilvl w:val="0"/>
          <w:numId w:val="5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программный пакет MS Office</w:t>
      </w:r>
    </w:p>
    <w:p w14:paraId="3183A21F" w14:textId="77777777" w:rsidR="00272685" w:rsidRPr="003E2BC3" w:rsidRDefault="00272685" w:rsidP="00EA01FA">
      <w:pPr>
        <w:numPr>
          <w:ilvl w:val="0"/>
          <w:numId w:val="5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программа AdobePhotoshop</w:t>
      </w:r>
    </w:p>
    <w:p w14:paraId="21EF5714" w14:textId="77777777" w:rsidR="00272685" w:rsidRPr="003E2BC3" w:rsidRDefault="00272685" w:rsidP="00EA01FA">
      <w:pPr>
        <w:numPr>
          <w:ilvl w:val="0"/>
          <w:numId w:val="59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программа управления базами данных СУБД MS Access</w:t>
      </w:r>
    </w:p>
    <w:p w14:paraId="75EC6F9B" w14:textId="77777777" w:rsidR="00272685" w:rsidRPr="003E2BC3" w:rsidRDefault="00272685" w:rsidP="00EA01FA">
      <w:pPr>
        <w:numPr>
          <w:ilvl w:val="0"/>
          <w:numId w:val="5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операционная система MS Windows.</w:t>
      </w:r>
    </w:p>
    <w:p w14:paraId="0A82893E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CD7D3C8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С какой целью используются следующие прикладные программы: MS Access, Oracle, Paradox, MS SQL Server в офисной работе будущего специалиста?</w:t>
      </w:r>
    </w:p>
    <w:p w14:paraId="0EE48BB5" w14:textId="77777777" w:rsidR="00272685" w:rsidRPr="003E2BC3" w:rsidRDefault="00272685" w:rsidP="00EA01FA">
      <w:pPr>
        <w:numPr>
          <w:ilvl w:val="0"/>
          <w:numId w:val="57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 целью создания текстовых документов разной сложности</w:t>
      </w:r>
    </w:p>
    <w:p w14:paraId="70D04F61" w14:textId="77777777" w:rsidR="00272685" w:rsidRPr="003E2BC3" w:rsidRDefault="00272685" w:rsidP="00EA01FA">
      <w:pPr>
        <w:numPr>
          <w:ilvl w:val="0"/>
          <w:numId w:val="57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 целью обработки графической информации</w:t>
      </w:r>
    </w:p>
    <w:p w14:paraId="02823806" w14:textId="77777777" w:rsidR="00272685" w:rsidRPr="003E2BC3" w:rsidRDefault="00272685" w:rsidP="00EA01FA">
      <w:pPr>
        <w:numPr>
          <w:ilvl w:val="0"/>
          <w:numId w:val="57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 целью создания профессиональных баз данных организации, предприятия, услуг, товаров и т.п.</w:t>
      </w:r>
    </w:p>
    <w:p w14:paraId="58ABF45A" w14:textId="77777777" w:rsidR="00272685" w:rsidRPr="003E2BC3" w:rsidRDefault="00272685" w:rsidP="00EA01FA">
      <w:pPr>
        <w:numPr>
          <w:ilvl w:val="0"/>
          <w:numId w:val="57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 целью экономических и статистических расчетов числовых данных.</w:t>
      </w:r>
    </w:p>
    <w:p w14:paraId="57CA070C" w14:textId="77777777" w:rsidR="00272685" w:rsidRPr="003E2BC3" w:rsidRDefault="00272685" w:rsidP="00272685">
      <w:pPr>
        <w:ind w:left="720"/>
        <w:jc w:val="both"/>
        <w:rPr>
          <w:rFonts w:ascii="Times New Roman" w:eastAsia="Calibri" w:hAnsi="Times New Roman" w:cs="Times New Roman"/>
          <w:lang w:eastAsia="en-US"/>
        </w:rPr>
      </w:pPr>
    </w:p>
    <w:p w14:paraId="7C7D4CD8" w14:textId="77777777" w:rsidR="00272685" w:rsidRPr="003E2BC3" w:rsidRDefault="00272685" w:rsidP="00272685">
      <w:pPr>
        <w:pStyle w:val="a4"/>
        <w:tabs>
          <w:tab w:val="left" w:pos="993"/>
        </w:tabs>
        <w:ind w:hanging="436"/>
        <w:jc w:val="both"/>
        <w:rPr>
          <w:bCs/>
        </w:rPr>
      </w:pPr>
      <w:r w:rsidRPr="003E2BC3">
        <w:rPr>
          <w:bCs/>
        </w:rPr>
        <w:t>24.У какого типа принтера самая низкая скорость печати?</w:t>
      </w:r>
    </w:p>
    <w:p w14:paraId="6DF9F37A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>1.) Матричный</w:t>
      </w:r>
    </w:p>
    <w:p w14:paraId="28FE76A6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 xml:space="preserve">2) Струйный </w:t>
      </w:r>
    </w:p>
    <w:p w14:paraId="451A845D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>3) Светодиодный</w:t>
      </w:r>
    </w:p>
    <w:p w14:paraId="2554B742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>4) Лазерный</w:t>
      </w:r>
    </w:p>
    <w:p w14:paraId="3E071FCA" w14:textId="77777777" w:rsidR="00EA01FA" w:rsidRPr="003E2BC3" w:rsidRDefault="00EA01FA" w:rsidP="00272685">
      <w:pPr>
        <w:pStyle w:val="a4"/>
        <w:ind w:left="426"/>
        <w:jc w:val="both"/>
        <w:rPr>
          <w:bCs/>
        </w:rPr>
      </w:pPr>
    </w:p>
    <w:p w14:paraId="325B66CB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25.Модем, передающий информацию со скоростью 28800 бит/с, за 1 секунду может передать:</w:t>
      </w:r>
    </w:p>
    <w:p w14:paraId="77834E7D" w14:textId="77777777" w:rsidR="00272685" w:rsidRPr="003E2BC3" w:rsidRDefault="00272685" w:rsidP="00EA01FA">
      <w:pPr>
        <w:numPr>
          <w:ilvl w:val="0"/>
          <w:numId w:val="8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Две страницы текста (3600 байт)</w:t>
      </w:r>
    </w:p>
    <w:p w14:paraId="0366FBF6" w14:textId="77777777" w:rsidR="00272685" w:rsidRPr="003E2BC3" w:rsidRDefault="00272685" w:rsidP="00EA01FA">
      <w:pPr>
        <w:numPr>
          <w:ilvl w:val="0"/>
          <w:numId w:val="8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Рисунок (36 Кбайт)</w:t>
      </w:r>
    </w:p>
    <w:p w14:paraId="20DCCB3C" w14:textId="77777777" w:rsidR="00272685" w:rsidRPr="003E2BC3" w:rsidRDefault="00272685" w:rsidP="00EA01FA">
      <w:pPr>
        <w:numPr>
          <w:ilvl w:val="0"/>
          <w:numId w:val="8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Аудиофайл (360 Кбайт)</w:t>
      </w:r>
    </w:p>
    <w:p w14:paraId="516D7F7B" w14:textId="77777777" w:rsidR="00272685" w:rsidRPr="003E2BC3" w:rsidRDefault="00272685" w:rsidP="00EA01FA">
      <w:pPr>
        <w:numPr>
          <w:ilvl w:val="0"/>
          <w:numId w:val="8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Видеофайл (3,6 Мбайт)</w:t>
      </w:r>
    </w:p>
    <w:p w14:paraId="70C084D9" w14:textId="77777777" w:rsidR="00272685" w:rsidRPr="003E2BC3" w:rsidRDefault="00272685" w:rsidP="00272685">
      <w:pPr>
        <w:ind w:left="720" w:hanging="360"/>
        <w:contextualSpacing/>
        <w:jc w:val="center"/>
        <w:rPr>
          <w:rFonts w:ascii="Times New Roman" w:eastAsia="Calibri" w:hAnsi="Times New Roman" w:cs="Times New Roman"/>
          <w:b/>
          <w:u w:val="single"/>
          <w:lang w:eastAsia="en-US"/>
        </w:rPr>
      </w:pPr>
    </w:p>
    <w:p w14:paraId="24B559A4" w14:textId="77777777" w:rsidR="00EA01FA" w:rsidRPr="003E2BC3" w:rsidRDefault="00EA01FA" w:rsidP="00272685">
      <w:pPr>
        <w:ind w:left="720" w:hanging="360"/>
        <w:contextualSpacing/>
        <w:jc w:val="center"/>
        <w:rPr>
          <w:rFonts w:ascii="Times New Roman" w:eastAsia="Calibri" w:hAnsi="Times New Roman" w:cs="Times New Roman"/>
          <w:b/>
          <w:u w:val="single"/>
          <w:lang w:eastAsia="en-US"/>
        </w:rPr>
      </w:pPr>
    </w:p>
    <w:p w14:paraId="5C3CB621" w14:textId="77777777" w:rsidR="00EA01FA" w:rsidRPr="003E2BC3" w:rsidRDefault="00EA01FA" w:rsidP="00272685">
      <w:pPr>
        <w:ind w:left="720" w:hanging="360"/>
        <w:contextualSpacing/>
        <w:jc w:val="center"/>
        <w:rPr>
          <w:rFonts w:ascii="Times New Roman" w:eastAsia="Calibri" w:hAnsi="Times New Roman" w:cs="Times New Roman"/>
          <w:b/>
          <w:u w:val="single"/>
          <w:lang w:eastAsia="en-US"/>
        </w:rPr>
      </w:pPr>
    </w:p>
    <w:p w14:paraId="2023E9C1" w14:textId="77777777" w:rsidR="00272685" w:rsidRPr="003E2BC3" w:rsidRDefault="00272685" w:rsidP="00272685">
      <w:pPr>
        <w:ind w:left="720" w:hanging="360"/>
        <w:contextualSpacing/>
        <w:jc w:val="center"/>
        <w:rPr>
          <w:rFonts w:ascii="Times New Roman" w:eastAsia="Calibri" w:hAnsi="Times New Roman" w:cs="Times New Roman"/>
          <w:u w:val="single"/>
          <w:lang w:eastAsia="en-US"/>
        </w:rPr>
      </w:pPr>
      <w:r w:rsidRPr="003E2BC3">
        <w:rPr>
          <w:rFonts w:ascii="Times New Roman" w:eastAsia="Calibri" w:hAnsi="Times New Roman" w:cs="Times New Roman"/>
          <w:b/>
          <w:u w:val="single"/>
          <w:lang w:eastAsia="en-US"/>
        </w:rPr>
        <w:t>Вариант</w:t>
      </w:r>
      <w:r w:rsidRPr="003E2BC3">
        <w:rPr>
          <w:rFonts w:ascii="Times New Roman" w:eastAsia="Calibri" w:hAnsi="Times New Roman" w:cs="Times New Roman"/>
          <w:u w:val="single"/>
          <w:lang w:eastAsia="en-US"/>
        </w:rPr>
        <w:t xml:space="preserve"> </w:t>
      </w:r>
      <w:r w:rsidRPr="003E2BC3">
        <w:rPr>
          <w:rFonts w:ascii="Times New Roman" w:eastAsia="Calibri" w:hAnsi="Times New Roman" w:cs="Times New Roman"/>
          <w:b/>
          <w:u w:val="single"/>
          <w:lang w:eastAsia="en-US"/>
        </w:rPr>
        <w:t>3</w:t>
      </w:r>
    </w:p>
    <w:p w14:paraId="1CCB5BD2" w14:textId="77777777" w:rsidR="00272685" w:rsidRPr="003E2BC3" w:rsidRDefault="00272685" w:rsidP="00272685">
      <w:pPr>
        <w:ind w:left="720" w:hanging="360"/>
        <w:contextualSpacing/>
        <w:jc w:val="center"/>
        <w:rPr>
          <w:rFonts w:ascii="Times New Roman" w:eastAsia="Calibri" w:hAnsi="Times New Roman" w:cs="Times New Roman"/>
          <w:u w:val="single"/>
          <w:lang w:eastAsia="en-US"/>
        </w:rPr>
      </w:pPr>
    </w:p>
    <w:p w14:paraId="408E3E70" w14:textId="77777777" w:rsidR="00272685" w:rsidRPr="003E2BC3" w:rsidRDefault="00272685" w:rsidP="00EA01FA">
      <w:pPr>
        <w:numPr>
          <w:ilvl w:val="0"/>
          <w:numId w:val="65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Какое устройство может оказывать вредное воздействие на здоровье человека?</w:t>
      </w:r>
    </w:p>
    <w:p w14:paraId="2BFE1C8A" w14:textId="77777777" w:rsidR="00272685" w:rsidRPr="003E2BC3" w:rsidRDefault="00272685" w:rsidP="00EA01FA">
      <w:pPr>
        <w:numPr>
          <w:ilvl w:val="0"/>
          <w:numId w:val="24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принтер</w:t>
      </w:r>
    </w:p>
    <w:p w14:paraId="4E99A968" w14:textId="77777777" w:rsidR="00272685" w:rsidRPr="003E2BC3" w:rsidRDefault="00272685" w:rsidP="00EA01FA">
      <w:pPr>
        <w:numPr>
          <w:ilvl w:val="0"/>
          <w:numId w:val="24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lastRenderedPageBreak/>
        <w:t>монитор</w:t>
      </w:r>
    </w:p>
    <w:p w14:paraId="7804DB5C" w14:textId="77777777" w:rsidR="00272685" w:rsidRPr="003E2BC3" w:rsidRDefault="00272685" w:rsidP="00EA01FA">
      <w:pPr>
        <w:numPr>
          <w:ilvl w:val="0"/>
          <w:numId w:val="24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системный блок</w:t>
      </w:r>
    </w:p>
    <w:p w14:paraId="6D605DCB" w14:textId="77777777" w:rsidR="00272685" w:rsidRPr="003E2BC3" w:rsidRDefault="00272685" w:rsidP="00EA01FA">
      <w:pPr>
        <w:numPr>
          <w:ilvl w:val="0"/>
          <w:numId w:val="24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модем.</w:t>
      </w:r>
    </w:p>
    <w:p w14:paraId="24FB1AE0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5042CD07" w14:textId="77777777" w:rsidR="00EA01FA" w:rsidRPr="003E2BC3" w:rsidRDefault="00EA01FA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2DC07497" w14:textId="77777777" w:rsidR="00EA01FA" w:rsidRPr="003E2BC3" w:rsidRDefault="00EA01FA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B457FAC" w14:textId="77777777" w:rsidR="00EA01FA" w:rsidRPr="003E2BC3" w:rsidRDefault="00EA01FA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43FD9E0" w14:textId="77777777" w:rsidR="00EA01FA" w:rsidRPr="003E2BC3" w:rsidRDefault="00EA01FA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609651E5" w14:textId="77777777" w:rsidR="00EA01FA" w:rsidRPr="003E2BC3" w:rsidRDefault="00EA01FA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01D0B123" w14:textId="77777777" w:rsidR="00EA01FA" w:rsidRPr="003E2BC3" w:rsidRDefault="00EA01FA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3E283141" w14:textId="77777777" w:rsidR="00EA01FA" w:rsidRPr="003E2BC3" w:rsidRDefault="00EA01FA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26F66488" w14:textId="77777777" w:rsidR="00272685" w:rsidRPr="003E2BC3" w:rsidRDefault="00272685" w:rsidP="00EA01FA">
      <w:pPr>
        <w:numPr>
          <w:ilvl w:val="0"/>
          <w:numId w:val="65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Алгоритмическая структура какого типа изображена на блок-схеме?</w:t>
      </w:r>
    </w:p>
    <w:p w14:paraId="557B7EAF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noProof/>
        </w:rPr>
        <w:drawing>
          <wp:inline distT="0" distB="0" distL="0" distR="0" wp14:anchorId="53AB30B3" wp14:editId="697812E6">
            <wp:extent cx="3219450" cy="1857375"/>
            <wp:effectExtent l="0" t="0" r="0" b="9525"/>
            <wp:docPr id="15" name="Рисунок 15" descr="t1_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t1_1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7F223" w14:textId="77777777" w:rsidR="00272685" w:rsidRPr="003E2BC3" w:rsidRDefault="00272685" w:rsidP="00EA01FA">
      <w:pPr>
        <w:numPr>
          <w:ilvl w:val="0"/>
          <w:numId w:val="27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цикл</w:t>
      </w:r>
    </w:p>
    <w:p w14:paraId="14D11E81" w14:textId="77777777" w:rsidR="00272685" w:rsidRPr="003E2BC3" w:rsidRDefault="00272685" w:rsidP="00EA01FA">
      <w:pPr>
        <w:numPr>
          <w:ilvl w:val="0"/>
          <w:numId w:val="27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ветвление</w:t>
      </w:r>
    </w:p>
    <w:p w14:paraId="358C0305" w14:textId="77777777" w:rsidR="00272685" w:rsidRPr="003E2BC3" w:rsidRDefault="00272685" w:rsidP="00EA01FA">
      <w:pPr>
        <w:numPr>
          <w:ilvl w:val="0"/>
          <w:numId w:val="27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линейная программа</w:t>
      </w:r>
    </w:p>
    <w:p w14:paraId="575CAD95" w14:textId="77777777" w:rsidR="00272685" w:rsidRPr="003E2BC3" w:rsidRDefault="00272685" w:rsidP="00EA01FA">
      <w:pPr>
        <w:numPr>
          <w:ilvl w:val="0"/>
          <w:numId w:val="27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подпрограмма.</w:t>
      </w:r>
    </w:p>
    <w:p w14:paraId="197C1402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48185343" w14:textId="77777777" w:rsidR="00272685" w:rsidRPr="003E2BC3" w:rsidRDefault="00272685" w:rsidP="00EA01FA">
      <w:pPr>
        <w:numPr>
          <w:ilvl w:val="0"/>
          <w:numId w:val="65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Какой из способов подключения к Internet обеспечивает наибольшие возможности для доступа к информационным ресурсам</w:t>
      </w:r>
    </w:p>
    <w:p w14:paraId="683F1691" w14:textId="77777777" w:rsidR="00272685" w:rsidRPr="003E2BC3" w:rsidRDefault="00272685" w:rsidP="00EA01FA">
      <w:pPr>
        <w:numPr>
          <w:ilvl w:val="0"/>
          <w:numId w:val="28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удаленный доступ к коммутируемому телефонному каналу</w:t>
      </w:r>
    </w:p>
    <w:p w14:paraId="5751A1B9" w14:textId="77777777" w:rsidR="00272685" w:rsidRPr="003E2BC3" w:rsidRDefault="00272685" w:rsidP="00EA01FA">
      <w:pPr>
        <w:numPr>
          <w:ilvl w:val="0"/>
          <w:numId w:val="28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постоянное соединение по оптоволоконному каналу</w:t>
      </w:r>
    </w:p>
    <w:p w14:paraId="71B6295E" w14:textId="77777777" w:rsidR="00272685" w:rsidRPr="003E2BC3" w:rsidRDefault="00272685" w:rsidP="00EA01FA">
      <w:pPr>
        <w:numPr>
          <w:ilvl w:val="0"/>
          <w:numId w:val="28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постоянное соединение по выделенному телефонному каналу.</w:t>
      </w:r>
    </w:p>
    <w:p w14:paraId="745E0251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558BD157" w14:textId="77777777" w:rsidR="00272685" w:rsidRPr="003E2BC3" w:rsidRDefault="00272685" w:rsidP="00EA01FA">
      <w:pPr>
        <w:numPr>
          <w:ilvl w:val="0"/>
          <w:numId w:val="65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 процессе редактирования текста изменяется ...</w:t>
      </w:r>
    </w:p>
    <w:p w14:paraId="6FEAD071" w14:textId="77777777" w:rsidR="00272685" w:rsidRPr="003E2BC3" w:rsidRDefault="00272685" w:rsidP="00EA01FA">
      <w:pPr>
        <w:numPr>
          <w:ilvl w:val="0"/>
          <w:numId w:val="32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размер шрифта</w:t>
      </w:r>
    </w:p>
    <w:p w14:paraId="1E4B7717" w14:textId="77777777" w:rsidR="00272685" w:rsidRPr="003E2BC3" w:rsidRDefault="00272685" w:rsidP="00EA01FA">
      <w:pPr>
        <w:numPr>
          <w:ilvl w:val="0"/>
          <w:numId w:val="32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параметры абзаца</w:t>
      </w:r>
    </w:p>
    <w:p w14:paraId="50246088" w14:textId="77777777" w:rsidR="00272685" w:rsidRPr="003E2BC3" w:rsidRDefault="00272685" w:rsidP="00EA01FA">
      <w:pPr>
        <w:numPr>
          <w:ilvl w:val="0"/>
          <w:numId w:val="32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последовательность символов, слов, абзацев</w:t>
      </w:r>
    </w:p>
    <w:p w14:paraId="1E981D92" w14:textId="77777777" w:rsidR="00272685" w:rsidRPr="003E2BC3" w:rsidRDefault="00272685" w:rsidP="00EA01FA">
      <w:pPr>
        <w:numPr>
          <w:ilvl w:val="0"/>
          <w:numId w:val="32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параметры страницы.</w:t>
      </w:r>
    </w:p>
    <w:p w14:paraId="4CB32D8D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10E746F4" w14:textId="77777777" w:rsidR="00272685" w:rsidRPr="003E2BC3" w:rsidRDefault="00272685" w:rsidP="00EA01FA">
      <w:pPr>
        <w:numPr>
          <w:ilvl w:val="0"/>
          <w:numId w:val="65"/>
        </w:numPr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При выключении компьютера вся информация стирается …</w:t>
      </w:r>
    </w:p>
    <w:p w14:paraId="1399B21F" w14:textId="77777777" w:rsidR="00272685" w:rsidRPr="003E2BC3" w:rsidRDefault="00272685" w:rsidP="00EA01FA">
      <w:pPr>
        <w:numPr>
          <w:ilvl w:val="0"/>
          <w:numId w:val="39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на гибком диске</w:t>
      </w:r>
    </w:p>
    <w:p w14:paraId="0A52FA93" w14:textId="77777777" w:rsidR="00272685" w:rsidRPr="003E2BC3" w:rsidRDefault="00272685" w:rsidP="00EA01FA">
      <w:pPr>
        <w:numPr>
          <w:ilvl w:val="0"/>
          <w:numId w:val="39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на CD-ROM диске</w:t>
      </w:r>
    </w:p>
    <w:p w14:paraId="2C638C6E" w14:textId="77777777" w:rsidR="00272685" w:rsidRPr="003E2BC3" w:rsidRDefault="00272685" w:rsidP="00EA01FA">
      <w:pPr>
        <w:numPr>
          <w:ilvl w:val="0"/>
          <w:numId w:val="39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на жестком диске</w:t>
      </w:r>
    </w:p>
    <w:p w14:paraId="020F2631" w14:textId="77777777" w:rsidR="00272685" w:rsidRPr="003E2BC3" w:rsidRDefault="00272685" w:rsidP="00EA01FA">
      <w:pPr>
        <w:numPr>
          <w:ilvl w:val="0"/>
          <w:numId w:val="39"/>
        </w:numPr>
        <w:ind w:left="72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 xml:space="preserve"> в оперативной памяти.</w:t>
      </w:r>
    </w:p>
    <w:p w14:paraId="1A38CB31" w14:textId="77777777" w:rsidR="00272685" w:rsidRPr="003E2BC3" w:rsidRDefault="00272685" w:rsidP="00272685">
      <w:pPr>
        <w:ind w:left="720" w:hanging="360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14:paraId="0FD7E2C9" w14:textId="77777777" w:rsidR="00272685" w:rsidRPr="003E2BC3" w:rsidRDefault="00272685" w:rsidP="00EA01FA">
      <w:pPr>
        <w:numPr>
          <w:ilvl w:val="0"/>
          <w:numId w:val="65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Кто обосновал схему компьютера с однопроцессорной архитектурой?</w:t>
      </w:r>
    </w:p>
    <w:p w14:paraId="6823E42D" w14:textId="77777777" w:rsidR="00272685" w:rsidRPr="003E2BC3" w:rsidRDefault="00272685" w:rsidP="00EA01FA">
      <w:pPr>
        <w:numPr>
          <w:ilvl w:val="0"/>
          <w:numId w:val="6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Готфрид Вильгельм</w:t>
      </w:r>
    </w:p>
    <w:p w14:paraId="43F5842A" w14:textId="77777777" w:rsidR="00272685" w:rsidRPr="003E2BC3" w:rsidRDefault="00272685" w:rsidP="00EA01FA">
      <w:pPr>
        <w:numPr>
          <w:ilvl w:val="0"/>
          <w:numId w:val="6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Джон фон Нейман</w:t>
      </w:r>
    </w:p>
    <w:p w14:paraId="3CDC15BA" w14:textId="77777777" w:rsidR="00272685" w:rsidRPr="003E2BC3" w:rsidRDefault="00272685" w:rsidP="00EA01FA">
      <w:pPr>
        <w:numPr>
          <w:ilvl w:val="0"/>
          <w:numId w:val="6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Герман Холлерит</w:t>
      </w:r>
    </w:p>
    <w:p w14:paraId="623A4B92" w14:textId="77777777" w:rsidR="00272685" w:rsidRPr="003E2BC3" w:rsidRDefault="00272685" w:rsidP="00EA01FA">
      <w:pPr>
        <w:numPr>
          <w:ilvl w:val="0"/>
          <w:numId w:val="6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Чарльз Беббидж.</w:t>
      </w:r>
    </w:p>
    <w:p w14:paraId="7172196C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414627F7" w14:textId="77777777" w:rsidR="00272685" w:rsidRPr="003E2BC3" w:rsidRDefault="00272685" w:rsidP="00EA01FA">
      <w:pPr>
        <w:numPr>
          <w:ilvl w:val="0"/>
          <w:numId w:val="65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val="en-US" w:eastAsia="en-US"/>
        </w:rPr>
        <w:t>Чемуравен 1</w:t>
      </w:r>
      <w:r w:rsidRPr="003E2BC3">
        <w:rPr>
          <w:rFonts w:ascii="Times New Roman" w:eastAsia="Calibri" w:hAnsi="Times New Roman" w:cs="Times New Roman"/>
          <w:lang w:eastAsia="en-US"/>
        </w:rPr>
        <w:t>Гб?</w:t>
      </w:r>
    </w:p>
    <w:p w14:paraId="3B77FF94" w14:textId="77777777" w:rsidR="00272685" w:rsidRPr="003E2BC3" w:rsidRDefault="00272685" w:rsidP="00EA01FA">
      <w:pPr>
        <w:numPr>
          <w:ilvl w:val="0"/>
          <w:numId w:val="6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lastRenderedPageBreak/>
        <w:t>8 мбайт</w:t>
      </w:r>
    </w:p>
    <w:p w14:paraId="0594AA3C" w14:textId="77777777" w:rsidR="00272685" w:rsidRPr="003E2BC3" w:rsidRDefault="00272685" w:rsidP="00EA01FA">
      <w:pPr>
        <w:numPr>
          <w:ilvl w:val="0"/>
          <w:numId w:val="6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1024 кбайт</w:t>
      </w:r>
    </w:p>
    <w:p w14:paraId="33536EA1" w14:textId="77777777" w:rsidR="00272685" w:rsidRPr="003E2BC3" w:rsidRDefault="00272685" w:rsidP="00EA01FA">
      <w:pPr>
        <w:numPr>
          <w:ilvl w:val="0"/>
          <w:numId w:val="6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1024 мбайт</w:t>
      </w:r>
    </w:p>
    <w:p w14:paraId="22C7DE1F" w14:textId="77777777" w:rsidR="00272685" w:rsidRPr="003E2BC3" w:rsidRDefault="00272685" w:rsidP="00EA01FA">
      <w:pPr>
        <w:numPr>
          <w:ilvl w:val="0"/>
          <w:numId w:val="69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32 мбайта.</w:t>
      </w:r>
    </w:p>
    <w:p w14:paraId="68A1179D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0713BF66" w14:textId="77777777" w:rsidR="00272685" w:rsidRPr="003E2BC3" w:rsidRDefault="00272685" w:rsidP="00EA01FA">
      <w:pPr>
        <w:numPr>
          <w:ilvl w:val="0"/>
          <w:numId w:val="6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Порция информации имеющая имя и хранящаяся на внешнем носителе:</w:t>
      </w:r>
    </w:p>
    <w:p w14:paraId="1BA26BF9" w14:textId="77777777" w:rsidR="00272685" w:rsidRPr="003E2BC3" w:rsidRDefault="00272685" w:rsidP="00EA01FA">
      <w:pPr>
        <w:numPr>
          <w:ilvl w:val="0"/>
          <w:numId w:val="7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файл;</w:t>
      </w:r>
    </w:p>
    <w:p w14:paraId="4114E09C" w14:textId="77777777" w:rsidR="00272685" w:rsidRPr="003E2BC3" w:rsidRDefault="00272685" w:rsidP="00EA01FA">
      <w:pPr>
        <w:numPr>
          <w:ilvl w:val="0"/>
          <w:numId w:val="7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каталог;</w:t>
      </w:r>
    </w:p>
    <w:p w14:paraId="58F9A081" w14:textId="77777777" w:rsidR="00272685" w:rsidRPr="003E2BC3" w:rsidRDefault="00272685" w:rsidP="00EA01FA">
      <w:pPr>
        <w:numPr>
          <w:ilvl w:val="0"/>
          <w:numId w:val="7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байт;</w:t>
      </w:r>
    </w:p>
    <w:p w14:paraId="7B8F5AEA" w14:textId="77777777" w:rsidR="00272685" w:rsidRPr="003E2BC3" w:rsidRDefault="00272685" w:rsidP="00EA01FA">
      <w:pPr>
        <w:numPr>
          <w:ilvl w:val="0"/>
          <w:numId w:val="7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память.</w:t>
      </w:r>
    </w:p>
    <w:p w14:paraId="459FABFB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1995A875" w14:textId="77777777" w:rsidR="00272685" w:rsidRPr="003E2BC3" w:rsidRDefault="00272685" w:rsidP="00EA01FA">
      <w:pPr>
        <w:numPr>
          <w:ilvl w:val="0"/>
          <w:numId w:val="6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Какие из перечисленных устройств не входят в системный блок:</w:t>
      </w:r>
    </w:p>
    <w:p w14:paraId="1D6C560A" w14:textId="77777777" w:rsidR="00272685" w:rsidRPr="003E2BC3" w:rsidRDefault="00272685" w:rsidP="00EA01FA">
      <w:pPr>
        <w:numPr>
          <w:ilvl w:val="0"/>
          <w:numId w:val="7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Жесткий диск;</w:t>
      </w:r>
    </w:p>
    <w:p w14:paraId="602D86B0" w14:textId="77777777" w:rsidR="00272685" w:rsidRPr="003E2BC3" w:rsidRDefault="00272685" w:rsidP="00EA01FA">
      <w:pPr>
        <w:numPr>
          <w:ilvl w:val="0"/>
          <w:numId w:val="7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Память;</w:t>
      </w:r>
    </w:p>
    <w:p w14:paraId="4D94EB99" w14:textId="77777777" w:rsidR="00272685" w:rsidRPr="003E2BC3" w:rsidRDefault="00272685" w:rsidP="00EA01FA">
      <w:pPr>
        <w:numPr>
          <w:ilvl w:val="0"/>
          <w:numId w:val="7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Клавиатура;</w:t>
      </w:r>
    </w:p>
    <w:p w14:paraId="651F285E" w14:textId="77777777" w:rsidR="00272685" w:rsidRPr="003E2BC3" w:rsidRDefault="00272685" w:rsidP="00EA01FA">
      <w:pPr>
        <w:numPr>
          <w:ilvl w:val="0"/>
          <w:numId w:val="7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Процессор.</w:t>
      </w:r>
    </w:p>
    <w:p w14:paraId="775C8B8A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346234D4" w14:textId="77777777" w:rsidR="00272685" w:rsidRPr="003E2BC3" w:rsidRDefault="00272685" w:rsidP="00EA01FA">
      <w:pPr>
        <w:numPr>
          <w:ilvl w:val="0"/>
          <w:numId w:val="6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Винчестер предназначен для:</w:t>
      </w:r>
    </w:p>
    <w:p w14:paraId="3691810F" w14:textId="77777777" w:rsidR="00272685" w:rsidRPr="003E2BC3" w:rsidRDefault="00272685" w:rsidP="00EA01FA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хранения информации, не используемой постоянно в компьютере;</w:t>
      </w:r>
    </w:p>
    <w:p w14:paraId="0710E057" w14:textId="77777777" w:rsidR="00272685" w:rsidRPr="003E2BC3" w:rsidRDefault="00272685" w:rsidP="00EA01FA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для постоянного хранения информации, используемой при работе на компьютере;</w:t>
      </w:r>
    </w:p>
    <w:p w14:paraId="2D7B0C73" w14:textId="77777777" w:rsidR="00272685" w:rsidRPr="003E2BC3" w:rsidRDefault="00272685" w:rsidP="00EA01FA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подключения периферийных устройств к магистрали;</w:t>
      </w:r>
    </w:p>
    <w:p w14:paraId="64995D02" w14:textId="77777777" w:rsidR="00272685" w:rsidRPr="003E2BC3" w:rsidRDefault="00272685" w:rsidP="00EA01FA">
      <w:pPr>
        <w:numPr>
          <w:ilvl w:val="0"/>
          <w:numId w:val="4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управления работой ЭВМ по заданной программе.</w:t>
      </w:r>
    </w:p>
    <w:p w14:paraId="6A920FA2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006EA800" w14:textId="77777777" w:rsidR="00272685" w:rsidRPr="003E2BC3" w:rsidRDefault="00272685" w:rsidP="00EA01FA">
      <w:pPr>
        <w:numPr>
          <w:ilvl w:val="0"/>
          <w:numId w:val="6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Наилучшее качество печати обеспечивают:</w:t>
      </w:r>
    </w:p>
    <w:p w14:paraId="302FBBED" w14:textId="77777777" w:rsidR="00272685" w:rsidRPr="003E2BC3" w:rsidRDefault="00272685" w:rsidP="00EA01FA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струйные принтеры;</w:t>
      </w:r>
    </w:p>
    <w:p w14:paraId="32494838" w14:textId="77777777" w:rsidR="00272685" w:rsidRPr="003E2BC3" w:rsidRDefault="00272685" w:rsidP="00EA01FA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лазерные принтеры;</w:t>
      </w:r>
    </w:p>
    <w:p w14:paraId="40645882" w14:textId="77777777" w:rsidR="00272685" w:rsidRPr="003E2BC3" w:rsidRDefault="00272685" w:rsidP="00EA01FA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матричные принтеры;</w:t>
      </w:r>
    </w:p>
    <w:p w14:paraId="64A45259" w14:textId="77777777" w:rsidR="00272685" w:rsidRPr="003E2BC3" w:rsidRDefault="00272685" w:rsidP="00EA01FA">
      <w:pPr>
        <w:numPr>
          <w:ilvl w:val="0"/>
          <w:numId w:val="7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одинаково у всех перечисленных принтеров.</w:t>
      </w:r>
    </w:p>
    <w:p w14:paraId="0EF7FDB2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5ACC5594" w14:textId="77777777" w:rsidR="00272685" w:rsidRPr="003E2BC3" w:rsidRDefault="00272685" w:rsidP="00EA01FA">
      <w:pPr>
        <w:numPr>
          <w:ilvl w:val="0"/>
          <w:numId w:val="6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Системные программы:</w:t>
      </w:r>
    </w:p>
    <w:p w14:paraId="6BFBE648" w14:textId="77777777" w:rsidR="00272685" w:rsidRPr="003E2BC3" w:rsidRDefault="00272685" w:rsidP="00EA01FA">
      <w:pPr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управляют работой аппаратных средств и обеспечивают услугами нас и наши прикладные комплексы;</w:t>
      </w:r>
    </w:p>
    <w:p w14:paraId="39BE37FE" w14:textId="77777777" w:rsidR="00272685" w:rsidRPr="003E2BC3" w:rsidRDefault="00272685" w:rsidP="00EA01FA">
      <w:pPr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управляют работой ЭВМ с помощью электрических импульсов;</w:t>
      </w:r>
    </w:p>
    <w:p w14:paraId="5176CB09" w14:textId="77777777" w:rsidR="00272685" w:rsidRPr="003E2BC3" w:rsidRDefault="00272685" w:rsidP="00EA01FA">
      <w:pPr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игры, драйверы, трансляторы и т.д.;</w:t>
      </w:r>
    </w:p>
    <w:p w14:paraId="55580836" w14:textId="77777777" w:rsidR="00272685" w:rsidRPr="003E2BC3" w:rsidRDefault="00272685" w:rsidP="00EA01FA">
      <w:pPr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программы, которые хранятся на жестком диске.</w:t>
      </w:r>
    </w:p>
    <w:p w14:paraId="2D3FE7B2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07A8569C" w14:textId="77777777" w:rsidR="00272685" w:rsidRPr="003E2BC3" w:rsidRDefault="00272685" w:rsidP="00EA01FA">
      <w:pPr>
        <w:numPr>
          <w:ilvl w:val="0"/>
          <w:numId w:val="6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Windows - это:</w:t>
      </w:r>
    </w:p>
    <w:p w14:paraId="600F41F6" w14:textId="77777777" w:rsidR="00272685" w:rsidRPr="003E2BC3" w:rsidRDefault="00272685" w:rsidP="00EA01FA">
      <w:pPr>
        <w:numPr>
          <w:ilvl w:val="0"/>
          <w:numId w:val="1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графический редактор;</w:t>
      </w:r>
    </w:p>
    <w:p w14:paraId="44626969" w14:textId="77777777" w:rsidR="00272685" w:rsidRPr="003E2BC3" w:rsidRDefault="00272685" w:rsidP="00EA01FA">
      <w:pPr>
        <w:numPr>
          <w:ilvl w:val="0"/>
          <w:numId w:val="1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операционная система;</w:t>
      </w:r>
    </w:p>
    <w:p w14:paraId="0E72C254" w14:textId="77777777" w:rsidR="00272685" w:rsidRPr="003E2BC3" w:rsidRDefault="00272685" w:rsidP="00EA01FA">
      <w:pPr>
        <w:numPr>
          <w:ilvl w:val="0"/>
          <w:numId w:val="1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табличный процессор;</w:t>
      </w:r>
    </w:p>
    <w:p w14:paraId="6395DA8B" w14:textId="77777777" w:rsidR="00272685" w:rsidRPr="003E2BC3" w:rsidRDefault="00272685" w:rsidP="00EA01FA">
      <w:pPr>
        <w:numPr>
          <w:ilvl w:val="0"/>
          <w:numId w:val="11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хорошая вещь.</w:t>
      </w:r>
    </w:p>
    <w:p w14:paraId="06EDF206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716A7664" w14:textId="77777777" w:rsidR="00272685" w:rsidRPr="003E2BC3" w:rsidRDefault="00272685" w:rsidP="00EA01FA">
      <w:pPr>
        <w:numPr>
          <w:ilvl w:val="0"/>
          <w:numId w:val="6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Корзина служит для:</w:t>
      </w:r>
    </w:p>
    <w:p w14:paraId="1C4CCC99" w14:textId="77777777" w:rsidR="00272685" w:rsidRPr="003E2BC3" w:rsidRDefault="00272685" w:rsidP="00EA01FA">
      <w:pPr>
        <w:numPr>
          <w:ilvl w:val="0"/>
          <w:numId w:val="14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хранения и сортировки файлов;</w:t>
      </w:r>
    </w:p>
    <w:p w14:paraId="4951BD35" w14:textId="77777777" w:rsidR="00272685" w:rsidRPr="003E2BC3" w:rsidRDefault="00272685" w:rsidP="00EA01FA">
      <w:pPr>
        <w:numPr>
          <w:ilvl w:val="0"/>
          <w:numId w:val="14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хранения удаленных файлов, папок;</w:t>
      </w:r>
    </w:p>
    <w:p w14:paraId="5FD479DC" w14:textId="77777777" w:rsidR="00272685" w:rsidRPr="003E2BC3" w:rsidRDefault="00272685" w:rsidP="00EA01FA">
      <w:pPr>
        <w:numPr>
          <w:ilvl w:val="0"/>
          <w:numId w:val="14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хранения созданных документов;</w:t>
      </w:r>
    </w:p>
    <w:p w14:paraId="7553E46E" w14:textId="77777777" w:rsidR="00272685" w:rsidRPr="003E2BC3" w:rsidRDefault="00272685" w:rsidP="00EA01FA">
      <w:pPr>
        <w:numPr>
          <w:ilvl w:val="0"/>
          <w:numId w:val="14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хранения вырезанных файлов.</w:t>
      </w:r>
    </w:p>
    <w:p w14:paraId="2E6F454D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7DC25FD4" w14:textId="77777777" w:rsidR="00272685" w:rsidRPr="003E2BC3" w:rsidRDefault="00272685" w:rsidP="00EA01FA">
      <w:pPr>
        <w:numPr>
          <w:ilvl w:val="0"/>
          <w:numId w:val="6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Вырезанный фрагмент текста помещается в:</w:t>
      </w:r>
    </w:p>
    <w:p w14:paraId="24E34573" w14:textId="77777777" w:rsidR="00272685" w:rsidRPr="003E2BC3" w:rsidRDefault="00272685" w:rsidP="00EA01FA">
      <w:pPr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буфер обмена данными;</w:t>
      </w:r>
    </w:p>
    <w:p w14:paraId="3DEC02F3" w14:textId="77777777" w:rsidR="00272685" w:rsidRPr="003E2BC3" w:rsidRDefault="00272685" w:rsidP="00EA01FA">
      <w:pPr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корзину;</w:t>
      </w:r>
    </w:p>
    <w:p w14:paraId="223A0AA2" w14:textId="77777777" w:rsidR="00272685" w:rsidRPr="003E2BC3" w:rsidRDefault="00272685" w:rsidP="00EA01FA">
      <w:pPr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специальный файл данных;</w:t>
      </w:r>
    </w:p>
    <w:p w14:paraId="27B6A0FA" w14:textId="77777777" w:rsidR="00272685" w:rsidRPr="003E2BC3" w:rsidRDefault="00272685" w:rsidP="00EA01FA">
      <w:pPr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lastRenderedPageBreak/>
        <w:t>новый документ.</w:t>
      </w:r>
    </w:p>
    <w:p w14:paraId="244A4C2C" w14:textId="77777777" w:rsidR="00272685" w:rsidRPr="003E2BC3" w:rsidRDefault="00272685" w:rsidP="00272685">
      <w:pPr>
        <w:shd w:val="clear" w:color="auto" w:fill="FFFFFF"/>
        <w:ind w:left="720" w:hanging="360"/>
        <w:jc w:val="both"/>
        <w:rPr>
          <w:rFonts w:ascii="Times New Roman" w:hAnsi="Times New Roman" w:cs="Times New Roman"/>
        </w:rPr>
      </w:pPr>
    </w:p>
    <w:p w14:paraId="5158F40C" w14:textId="77777777" w:rsidR="00272685" w:rsidRPr="003E2BC3" w:rsidRDefault="00272685" w:rsidP="00EA01FA">
      <w:pPr>
        <w:numPr>
          <w:ilvl w:val="0"/>
          <w:numId w:val="65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 xml:space="preserve"> Текстовый файл, созданный в MicrosoftExcel имеет расширение:</w:t>
      </w:r>
    </w:p>
    <w:p w14:paraId="5C9755D0" w14:textId="77777777" w:rsidR="00272685" w:rsidRPr="003E2BC3" w:rsidRDefault="00272685" w:rsidP="00EA01FA">
      <w:pPr>
        <w:numPr>
          <w:ilvl w:val="0"/>
          <w:numId w:val="2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.bmp;</w:t>
      </w:r>
    </w:p>
    <w:p w14:paraId="34C3E428" w14:textId="77777777" w:rsidR="00272685" w:rsidRPr="003E2BC3" w:rsidRDefault="00272685" w:rsidP="00EA01FA">
      <w:pPr>
        <w:numPr>
          <w:ilvl w:val="0"/>
          <w:numId w:val="2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.xls;</w:t>
      </w:r>
    </w:p>
    <w:p w14:paraId="5A1492F8" w14:textId="77777777" w:rsidR="00272685" w:rsidRPr="003E2BC3" w:rsidRDefault="00272685" w:rsidP="00EA01FA">
      <w:pPr>
        <w:numPr>
          <w:ilvl w:val="0"/>
          <w:numId w:val="2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.doc;</w:t>
      </w:r>
    </w:p>
    <w:p w14:paraId="62571606" w14:textId="77777777" w:rsidR="00272685" w:rsidRPr="003E2BC3" w:rsidRDefault="00272685" w:rsidP="00EA01FA">
      <w:pPr>
        <w:numPr>
          <w:ilvl w:val="0"/>
          <w:numId w:val="20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.zip.</w:t>
      </w:r>
    </w:p>
    <w:p w14:paraId="41F4CD87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677D9CB7" w14:textId="77777777" w:rsidR="00272685" w:rsidRPr="003E2BC3" w:rsidRDefault="00272685" w:rsidP="00EA01FA">
      <w:pPr>
        <w:numPr>
          <w:ilvl w:val="0"/>
          <w:numId w:val="65"/>
        </w:numPr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Выберите ответ, где наиболее полно указаны условия, необходимые для того, чтобы прочитать входящую электронную почту или отправить новое электронное письмо адресату?</w:t>
      </w:r>
    </w:p>
    <w:p w14:paraId="58F20F2A" w14:textId="77777777" w:rsidR="00272685" w:rsidRPr="003E2BC3" w:rsidRDefault="00272685" w:rsidP="00EA01FA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иметь только адрес получателя</w:t>
      </w:r>
    </w:p>
    <w:p w14:paraId="593CB3AB" w14:textId="77777777" w:rsidR="00272685" w:rsidRPr="003E2BC3" w:rsidRDefault="00272685" w:rsidP="00EA01FA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иметь адрес и пароль почтового сервера клиента (кому отправляешь письмо)</w:t>
      </w:r>
    </w:p>
    <w:p w14:paraId="08C5992A" w14:textId="77777777" w:rsidR="00272685" w:rsidRPr="003E2BC3" w:rsidRDefault="00272685" w:rsidP="00EA01FA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необходимо иметь компьютер и почтовую программу</w:t>
      </w:r>
    </w:p>
    <w:p w14:paraId="1F91A545" w14:textId="77777777" w:rsidR="00272685" w:rsidRPr="003E2BC3" w:rsidRDefault="00272685" w:rsidP="00EA01FA">
      <w:pPr>
        <w:numPr>
          <w:ilvl w:val="0"/>
          <w:numId w:val="4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иметь активный выход в Интернет, знать логин и пароль для входа в свой почтовый ящик, а также адрес получателя письма.</w:t>
      </w:r>
    </w:p>
    <w:p w14:paraId="317E06B5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4AD421E6" w14:textId="77777777" w:rsidR="00272685" w:rsidRPr="003E2BC3" w:rsidRDefault="00272685" w:rsidP="00EA01FA">
      <w:pPr>
        <w:numPr>
          <w:ilvl w:val="0"/>
          <w:numId w:val="65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Какие последовательные этапы включает в себя работа с программой ABBYY FineReader по распознаванию текста и графики?</w:t>
      </w:r>
    </w:p>
    <w:p w14:paraId="47254DB8" w14:textId="77777777" w:rsidR="00272685" w:rsidRPr="003E2BC3" w:rsidRDefault="00272685" w:rsidP="00EA01FA">
      <w:pPr>
        <w:numPr>
          <w:ilvl w:val="0"/>
          <w:numId w:val="4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открытие документа; его редактирование; форматирование документа; сохранение документа</w:t>
      </w:r>
    </w:p>
    <w:p w14:paraId="7D236B86" w14:textId="77777777" w:rsidR="00272685" w:rsidRPr="003E2BC3" w:rsidRDefault="00272685" w:rsidP="00EA01FA">
      <w:pPr>
        <w:numPr>
          <w:ilvl w:val="0"/>
          <w:numId w:val="4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формирование запроса; работа со списком документов; работа с текстом документа</w:t>
      </w:r>
    </w:p>
    <w:p w14:paraId="52E0F228" w14:textId="77777777" w:rsidR="00272685" w:rsidRPr="003E2BC3" w:rsidRDefault="00272685" w:rsidP="00EA01FA">
      <w:pPr>
        <w:numPr>
          <w:ilvl w:val="0"/>
          <w:numId w:val="43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открытие книги; ввод формул и расчет данных; перенос информации</w:t>
      </w:r>
    </w:p>
    <w:p w14:paraId="1AB6D9C0" w14:textId="77777777" w:rsidR="00272685" w:rsidRPr="003E2BC3" w:rsidRDefault="00272685" w:rsidP="00EA01FA">
      <w:pPr>
        <w:numPr>
          <w:ilvl w:val="0"/>
          <w:numId w:val="43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сканирование документа; распознавание страниц; проверка грамматики и орфографии; сохранение документа.</w:t>
      </w:r>
    </w:p>
    <w:p w14:paraId="73CC5FD5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02855A5B" w14:textId="77777777" w:rsidR="00272685" w:rsidRPr="003E2BC3" w:rsidRDefault="00272685" w:rsidP="00EA01FA">
      <w:pPr>
        <w:numPr>
          <w:ilvl w:val="0"/>
          <w:numId w:val="65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На каком из аппаратных устройств компьютера возможна запись информации для последующего хранения вне компьютера?</w:t>
      </w:r>
    </w:p>
    <w:p w14:paraId="50E7FECB" w14:textId="77777777" w:rsidR="00272685" w:rsidRPr="003E2BC3" w:rsidRDefault="00272685" w:rsidP="00EA01FA">
      <w:pPr>
        <w:numPr>
          <w:ilvl w:val="0"/>
          <w:numId w:val="48"/>
        </w:numPr>
        <w:jc w:val="both"/>
        <w:rPr>
          <w:rFonts w:ascii="Times New Roman" w:eastAsia="Calibri" w:hAnsi="Times New Roman" w:cs="Times New Roman"/>
          <w:lang w:val="en-US" w:eastAsia="en-US"/>
        </w:rPr>
      </w:pPr>
      <w:r w:rsidRPr="003E2BC3">
        <w:rPr>
          <w:rFonts w:ascii="Times New Roman" w:eastAsia="Calibri" w:hAnsi="Times New Roman" w:cs="Times New Roman"/>
          <w:lang w:val="en-US" w:eastAsia="en-US"/>
        </w:rPr>
        <w:t>CD-R/RW, DVD-R/RW</w:t>
      </w:r>
    </w:p>
    <w:p w14:paraId="6F269241" w14:textId="77777777" w:rsidR="00272685" w:rsidRPr="003E2BC3" w:rsidRDefault="00272685" w:rsidP="00EA01FA">
      <w:pPr>
        <w:numPr>
          <w:ilvl w:val="0"/>
          <w:numId w:val="4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видеокарта (графическая карта, видео адаптер, видео контроллер)</w:t>
      </w:r>
    </w:p>
    <w:p w14:paraId="35C5B6A8" w14:textId="77777777" w:rsidR="00272685" w:rsidRPr="003E2BC3" w:rsidRDefault="00272685" w:rsidP="00EA01FA">
      <w:pPr>
        <w:numPr>
          <w:ilvl w:val="0"/>
          <w:numId w:val="4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оперативная память</w:t>
      </w:r>
    </w:p>
    <w:p w14:paraId="7CFD2C5C" w14:textId="77777777" w:rsidR="00272685" w:rsidRPr="003E2BC3" w:rsidRDefault="00272685" w:rsidP="00EA01FA">
      <w:pPr>
        <w:numPr>
          <w:ilvl w:val="0"/>
          <w:numId w:val="48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системная материнская память.</w:t>
      </w:r>
    </w:p>
    <w:p w14:paraId="179BC3C1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4DB1802E" w14:textId="77777777" w:rsidR="00272685" w:rsidRPr="003E2BC3" w:rsidRDefault="00272685" w:rsidP="00EA01FA">
      <w:pPr>
        <w:numPr>
          <w:ilvl w:val="0"/>
          <w:numId w:val="65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Какая из представленных операционных систем (ОС) является однопользовательской и однозадачной операционной системой?</w:t>
      </w:r>
    </w:p>
    <w:p w14:paraId="2D8F3FFA" w14:textId="77777777" w:rsidR="00272685" w:rsidRPr="003E2BC3" w:rsidRDefault="00272685" w:rsidP="00EA01FA">
      <w:pPr>
        <w:numPr>
          <w:ilvl w:val="0"/>
          <w:numId w:val="5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ОС Linux</w:t>
      </w:r>
    </w:p>
    <w:p w14:paraId="6B96166F" w14:textId="77777777" w:rsidR="00272685" w:rsidRPr="003E2BC3" w:rsidRDefault="00272685" w:rsidP="00EA01FA">
      <w:pPr>
        <w:numPr>
          <w:ilvl w:val="0"/>
          <w:numId w:val="51"/>
        </w:numPr>
        <w:jc w:val="both"/>
        <w:rPr>
          <w:rFonts w:ascii="Times New Roman" w:eastAsia="Calibri" w:hAnsi="Times New Roman" w:cs="Times New Roman"/>
          <w:lang w:val="en-US"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ОС</w:t>
      </w:r>
      <w:r w:rsidRPr="003E2BC3">
        <w:rPr>
          <w:rFonts w:ascii="Times New Roman" w:eastAsia="Calibri" w:hAnsi="Times New Roman" w:cs="Times New Roman"/>
          <w:lang w:val="en-US" w:eastAsia="en-US"/>
        </w:rPr>
        <w:t xml:space="preserve"> Windows</w:t>
      </w:r>
    </w:p>
    <w:p w14:paraId="77E79E80" w14:textId="77777777" w:rsidR="00272685" w:rsidRPr="003E2BC3" w:rsidRDefault="00272685" w:rsidP="00EA01FA">
      <w:pPr>
        <w:numPr>
          <w:ilvl w:val="0"/>
          <w:numId w:val="5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ОС</w:t>
      </w:r>
      <w:r w:rsidRPr="003E2BC3">
        <w:rPr>
          <w:rFonts w:ascii="Times New Roman" w:eastAsia="Calibri" w:hAnsi="Times New Roman" w:cs="Times New Roman"/>
          <w:lang w:val="en-US" w:eastAsia="en-US"/>
        </w:rPr>
        <w:t xml:space="preserve"> MS DOS</w:t>
      </w:r>
    </w:p>
    <w:p w14:paraId="0BB89036" w14:textId="77777777" w:rsidR="00272685" w:rsidRPr="003E2BC3" w:rsidRDefault="00272685" w:rsidP="00EA01FA">
      <w:pPr>
        <w:numPr>
          <w:ilvl w:val="0"/>
          <w:numId w:val="51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все современные операционные системы однопользовательские и однозадачные.</w:t>
      </w:r>
    </w:p>
    <w:p w14:paraId="428116E6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6D5840A1" w14:textId="77777777" w:rsidR="00272685" w:rsidRPr="003E2BC3" w:rsidRDefault="00272685" w:rsidP="00EA01FA">
      <w:pPr>
        <w:numPr>
          <w:ilvl w:val="0"/>
          <w:numId w:val="65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Какой компьютерной программой возможно создание полноценной презентации как профессиональной так и любительской?</w:t>
      </w:r>
    </w:p>
    <w:p w14:paraId="6DB460D7" w14:textId="77777777" w:rsidR="00272685" w:rsidRPr="003E2BC3" w:rsidRDefault="00272685" w:rsidP="00EA01FA">
      <w:pPr>
        <w:numPr>
          <w:ilvl w:val="0"/>
          <w:numId w:val="5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MicrosoftExcel</w:t>
      </w:r>
    </w:p>
    <w:p w14:paraId="3BF3F7CA" w14:textId="77777777" w:rsidR="00272685" w:rsidRPr="003E2BC3" w:rsidRDefault="00272685" w:rsidP="00EA01FA">
      <w:pPr>
        <w:numPr>
          <w:ilvl w:val="0"/>
          <w:numId w:val="5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MicrosoftAccess</w:t>
      </w:r>
    </w:p>
    <w:p w14:paraId="1975D893" w14:textId="77777777" w:rsidR="00272685" w:rsidRPr="003E2BC3" w:rsidRDefault="00272685" w:rsidP="00EA01FA">
      <w:pPr>
        <w:numPr>
          <w:ilvl w:val="0"/>
          <w:numId w:val="5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MicrosoftWord</w:t>
      </w:r>
    </w:p>
    <w:p w14:paraId="59025139" w14:textId="77777777" w:rsidR="00272685" w:rsidRPr="003E2BC3" w:rsidRDefault="00272685" w:rsidP="00EA01FA">
      <w:pPr>
        <w:numPr>
          <w:ilvl w:val="0"/>
          <w:numId w:val="5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MicrosoftPowerPoint.</w:t>
      </w:r>
    </w:p>
    <w:p w14:paraId="48F2DF08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28632241" w14:textId="77777777" w:rsidR="00272685" w:rsidRPr="003E2BC3" w:rsidRDefault="00272685" w:rsidP="00EA01FA">
      <w:pPr>
        <w:numPr>
          <w:ilvl w:val="0"/>
          <w:numId w:val="65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С какой целью используются следующие прикладные программы: MS Access, Oracle, Paradox, MS SQL Server в офисной работе будущего специалиста?</w:t>
      </w:r>
    </w:p>
    <w:p w14:paraId="7E25E41D" w14:textId="77777777" w:rsidR="00272685" w:rsidRPr="003E2BC3" w:rsidRDefault="00272685" w:rsidP="00EA01FA">
      <w:pPr>
        <w:numPr>
          <w:ilvl w:val="0"/>
          <w:numId w:val="7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 целью создания текстовых документов разной сложности</w:t>
      </w:r>
    </w:p>
    <w:p w14:paraId="0EAD17D6" w14:textId="77777777" w:rsidR="00272685" w:rsidRPr="003E2BC3" w:rsidRDefault="00272685" w:rsidP="00EA01FA">
      <w:pPr>
        <w:numPr>
          <w:ilvl w:val="0"/>
          <w:numId w:val="72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 целью обработки графической информации</w:t>
      </w:r>
    </w:p>
    <w:p w14:paraId="2178246B" w14:textId="77777777" w:rsidR="00272685" w:rsidRPr="003E2BC3" w:rsidRDefault="00272685" w:rsidP="00EA01FA">
      <w:pPr>
        <w:numPr>
          <w:ilvl w:val="0"/>
          <w:numId w:val="7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lastRenderedPageBreak/>
        <w:t>с целью создания профессиональных баз данных организации, предприятия, услуг, товаров и т.п.</w:t>
      </w:r>
    </w:p>
    <w:p w14:paraId="1919CEC7" w14:textId="77777777" w:rsidR="00272685" w:rsidRPr="003E2BC3" w:rsidRDefault="00272685" w:rsidP="00EA01FA">
      <w:pPr>
        <w:numPr>
          <w:ilvl w:val="0"/>
          <w:numId w:val="7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с целью экономических и статистических расчетов числовых данных.</w:t>
      </w:r>
    </w:p>
    <w:p w14:paraId="0E1E5AB9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lang w:eastAsia="en-US"/>
        </w:rPr>
      </w:pPr>
    </w:p>
    <w:p w14:paraId="3D8B280D" w14:textId="77777777" w:rsidR="00272685" w:rsidRPr="003E2BC3" w:rsidRDefault="00272685" w:rsidP="00EA01FA">
      <w:pPr>
        <w:numPr>
          <w:ilvl w:val="0"/>
          <w:numId w:val="65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Укажите, в какой формуле имеется адрес ячейки (А2), представленный в абсолютной адресации (не смешанной адресации)?</w:t>
      </w:r>
    </w:p>
    <w:p w14:paraId="1E8C4115" w14:textId="77777777" w:rsidR="00272685" w:rsidRPr="003E2BC3" w:rsidRDefault="00272685" w:rsidP="00EA01FA">
      <w:pPr>
        <w:numPr>
          <w:ilvl w:val="0"/>
          <w:numId w:val="6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=А$2*С4/D1</w:t>
      </w:r>
    </w:p>
    <w:p w14:paraId="05A98B9D" w14:textId="77777777" w:rsidR="00272685" w:rsidRPr="003E2BC3" w:rsidRDefault="00272685" w:rsidP="00EA01FA">
      <w:pPr>
        <w:numPr>
          <w:ilvl w:val="0"/>
          <w:numId w:val="6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=А2*С4-D1</w:t>
      </w:r>
    </w:p>
    <w:p w14:paraId="545DB65D" w14:textId="77777777" w:rsidR="00272685" w:rsidRPr="003E2BC3" w:rsidRDefault="00272685" w:rsidP="00EA01FA">
      <w:pPr>
        <w:numPr>
          <w:ilvl w:val="0"/>
          <w:numId w:val="6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=$А2/С4+D1</w:t>
      </w:r>
    </w:p>
    <w:p w14:paraId="2A29EDB2" w14:textId="77777777" w:rsidR="00272685" w:rsidRPr="003E2BC3" w:rsidRDefault="00272685" w:rsidP="00EA01FA">
      <w:pPr>
        <w:numPr>
          <w:ilvl w:val="0"/>
          <w:numId w:val="62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=$А$2*С4+D1.</w:t>
      </w:r>
    </w:p>
    <w:p w14:paraId="25908C53" w14:textId="77777777" w:rsidR="00272685" w:rsidRPr="003E2BC3" w:rsidRDefault="00272685" w:rsidP="00272685">
      <w:pPr>
        <w:ind w:left="720" w:hanging="360"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35640AA5" w14:textId="77777777" w:rsidR="00272685" w:rsidRPr="003E2BC3" w:rsidRDefault="00272685" w:rsidP="00EA01FA">
      <w:pPr>
        <w:numPr>
          <w:ilvl w:val="0"/>
          <w:numId w:val="96"/>
        </w:numPr>
        <w:jc w:val="both"/>
        <w:rPr>
          <w:rFonts w:ascii="Times New Roman" w:eastAsia="Calibri" w:hAnsi="Times New Roman" w:cs="Times New Roman"/>
          <w:bCs/>
          <w:lang w:eastAsia="en-US"/>
        </w:rPr>
      </w:pPr>
      <w:r w:rsidRPr="003E2BC3">
        <w:rPr>
          <w:rFonts w:ascii="Times New Roman" w:eastAsia="Calibri" w:hAnsi="Times New Roman" w:cs="Times New Roman"/>
          <w:bCs/>
          <w:lang w:eastAsia="en-US"/>
        </w:rPr>
        <w:t xml:space="preserve"> С помощью компьютерной программы, можно создавать и просматривать документы в формате PDF. О какой программе идет речь?</w:t>
      </w:r>
    </w:p>
    <w:p w14:paraId="59F92226" w14:textId="77777777" w:rsidR="00272685" w:rsidRPr="003E2BC3" w:rsidRDefault="00272685" w:rsidP="00EA01FA">
      <w:pPr>
        <w:numPr>
          <w:ilvl w:val="0"/>
          <w:numId w:val="6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Promt</w:t>
      </w:r>
    </w:p>
    <w:p w14:paraId="459FED36" w14:textId="77777777" w:rsidR="00272685" w:rsidRPr="003E2BC3" w:rsidRDefault="00272685" w:rsidP="00EA01FA">
      <w:pPr>
        <w:numPr>
          <w:ilvl w:val="0"/>
          <w:numId w:val="6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AdobeAcrobat</w:t>
      </w:r>
    </w:p>
    <w:p w14:paraId="235C0F8E" w14:textId="77777777" w:rsidR="00272685" w:rsidRPr="003E2BC3" w:rsidRDefault="00272685" w:rsidP="00EA01FA">
      <w:pPr>
        <w:numPr>
          <w:ilvl w:val="0"/>
          <w:numId w:val="6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InternetExplorer</w:t>
      </w:r>
    </w:p>
    <w:p w14:paraId="1DCD7362" w14:textId="77777777" w:rsidR="00272685" w:rsidRPr="003E2BC3" w:rsidRDefault="00272685" w:rsidP="00EA01FA">
      <w:pPr>
        <w:numPr>
          <w:ilvl w:val="0"/>
          <w:numId w:val="64"/>
        </w:numPr>
        <w:jc w:val="both"/>
        <w:rPr>
          <w:rFonts w:ascii="Times New Roman" w:eastAsia="Calibri" w:hAnsi="Times New Roman" w:cs="Times New Roman"/>
          <w:lang w:eastAsia="en-US"/>
        </w:rPr>
      </w:pPr>
      <w:r w:rsidRPr="003E2BC3">
        <w:rPr>
          <w:rFonts w:ascii="Times New Roman" w:eastAsia="Calibri" w:hAnsi="Times New Roman" w:cs="Times New Roman"/>
          <w:lang w:eastAsia="en-US"/>
        </w:rPr>
        <w:t>MS FrontPage.</w:t>
      </w:r>
    </w:p>
    <w:p w14:paraId="6DD0444D" w14:textId="77777777" w:rsidR="00272685" w:rsidRPr="003E2BC3" w:rsidRDefault="00272685" w:rsidP="00272685">
      <w:pPr>
        <w:ind w:left="720"/>
        <w:jc w:val="both"/>
        <w:rPr>
          <w:rFonts w:ascii="Times New Roman" w:eastAsia="Calibri" w:hAnsi="Times New Roman" w:cs="Times New Roman"/>
          <w:lang w:eastAsia="en-US"/>
        </w:rPr>
      </w:pPr>
    </w:p>
    <w:p w14:paraId="69D925AC" w14:textId="77777777" w:rsidR="00272685" w:rsidRPr="003E2BC3" w:rsidRDefault="00272685" w:rsidP="00272685">
      <w:pPr>
        <w:tabs>
          <w:tab w:val="left" w:pos="993"/>
        </w:tabs>
        <w:ind w:left="426"/>
        <w:jc w:val="both"/>
        <w:rPr>
          <w:rFonts w:ascii="Times New Roman" w:hAnsi="Times New Roman" w:cs="Times New Roman"/>
          <w:bCs/>
        </w:rPr>
      </w:pPr>
      <w:r w:rsidRPr="003E2BC3">
        <w:rPr>
          <w:rFonts w:ascii="Times New Roman" w:hAnsi="Times New Roman" w:cs="Times New Roman"/>
          <w:bCs/>
        </w:rPr>
        <w:t>25.У какого типа принтера самая низкая скорость печати?</w:t>
      </w:r>
    </w:p>
    <w:p w14:paraId="4A87204F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>1.) Матричный</w:t>
      </w:r>
    </w:p>
    <w:p w14:paraId="3CEF54F6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 xml:space="preserve">2) Струйный </w:t>
      </w:r>
    </w:p>
    <w:p w14:paraId="449B282D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>3) Светодиодный</w:t>
      </w:r>
    </w:p>
    <w:p w14:paraId="0F6112C7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>4) Лазерный</w:t>
      </w:r>
    </w:p>
    <w:p w14:paraId="1A1A1A43" w14:textId="77777777" w:rsidR="00272685" w:rsidRPr="003E2BC3" w:rsidRDefault="00272685" w:rsidP="00272685">
      <w:pPr>
        <w:ind w:left="426"/>
        <w:jc w:val="both"/>
        <w:rPr>
          <w:rFonts w:ascii="Times New Roman" w:eastAsia="Calibri" w:hAnsi="Times New Roman" w:cs="Times New Roman"/>
          <w:lang w:eastAsia="en-US"/>
        </w:rPr>
      </w:pPr>
    </w:p>
    <w:p w14:paraId="766E3821" w14:textId="77777777" w:rsidR="00272685" w:rsidRPr="003E2BC3" w:rsidRDefault="00272685" w:rsidP="00272685">
      <w:pPr>
        <w:spacing w:line="276" w:lineRule="auto"/>
        <w:ind w:left="720" w:hanging="360"/>
        <w:jc w:val="center"/>
        <w:rPr>
          <w:rFonts w:ascii="Times New Roman" w:hAnsi="Times New Roman" w:cs="Times New Roman"/>
          <w:b/>
          <w:u w:val="single"/>
        </w:rPr>
      </w:pPr>
      <w:r w:rsidRPr="003E2BC3">
        <w:rPr>
          <w:rFonts w:ascii="Times New Roman" w:hAnsi="Times New Roman" w:cs="Times New Roman"/>
          <w:b/>
          <w:u w:val="single"/>
        </w:rPr>
        <w:t>Вариант 4</w:t>
      </w:r>
    </w:p>
    <w:p w14:paraId="7D6C483D" w14:textId="77777777" w:rsidR="00272685" w:rsidRPr="003E2BC3" w:rsidRDefault="00272685" w:rsidP="00272685">
      <w:pPr>
        <w:spacing w:line="276" w:lineRule="auto"/>
        <w:ind w:left="720" w:hanging="360"/>
        <w:jc w:val="center"/>
        <w:rPr>
          <w:rFonts w:ascii="Times New Roman" w:hAnsi="Times New Roman" w:cs="Times New Roman"/>
        </w:rPr>
      </w:pPr>
    </w:p>
    <w:p w14:paraId="3E1C4EE9" w14:textId="77777777" w:rsidR="00272685" w:rsidRPr="003E2BC3" w:rsidRDefault="00272685" w:rsidP="00272685">
      <w:pPr>
        <w:suppressAutoHyphens/>
        <w:ind w:left="720" w:hanging="360"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1.</w:t>
      </w:r>
      <w:r w:rsidRPr="003E2BC3">
        <w:rPr>
          <w:rFonts w:ascii="Times New Roman" w:hAnsi="Times New Roman" w:cs="Times New Roman"/>
          <w:b/>
          <w:lang w:eastAsia="ar-SA"/>
        </w:rPr>
        <w:t xml:space="preserve"> </w:t>
      </w:r>
      <w:r w:rsidRPr="003E2BC3">
        <w:rPr>
          <w:rFonts w:ascii="Times New Roman" w:hAnsi="Times New Roman" w:cs="Times New Roman"/>
          <w:lang w:eastAsia="ar-SA"/>
        </w:rPr>
        <w:t>Перевод текста с английского языка на русский можно назвать:</w:t>
      </w:r>
    </w:p>
    <w:p w14:paraId="5F0C1922" w14:textId="77777777" w:rsidR="00272685" w:rsidRPr="003E2BC3" w:rsidRDefault="00272685" w:rsidP="00EA01FA">
      <w:pPr>
        <w:numPr>
          <w:ilvl w:val="0"/>
          <w:numId w:val="73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Информационным процессом передачи информации</w:t>
      </w:r>
    </w:p>
    <w:p w14:paraId="6E2D1B0B" w14:textId="77777777" w:rsidR="00272685" w:rsidRPr="003E2BC3" w:rsidRDefault="00272685" w:rsidP="00EA01FA">
      <w:pPr>
        <w:numPr>
          <w:ilvl w:val="0"/>
          <w:numId w:val="73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Информационным процессом поиска информации</w:t>
      </w:r>
    </w:p>
    <w:p w14:paraId="53737233" w14:textId="77777777" w:rsidR="00272685" w:rsidRPr="003E2BC3" w:rsidRDefault="00272685" w:rsidP="00EA01FA">
      <w:pPr>
        <w:numPr>
          <w:ilvl w:val="0"/>
          <w:numId w:val="73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Информационным процессом обработки информации</w:t>
      </w:r>
    </w:p>
    <w:p w14:paraId="0EF0FC73" w14:textId="77777777" w:rsidR="00272685" w:rsidRPr="003E2BC3" w:rsidRDefault="00272685" w:rsidP="00EA01FA">
      <w:pPr>
        <w:numPr>
          <w:ilvl w:val="0"/>
          <w:numId w:val="73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Информационным процессом хранения информации</w:t>
      </w:r>
    </w:p>
    <w:p w14:paraId="4E118D29" w14:textId="77777777" w:rsidR="00272685" w:rsidRPr="003E2BC3" w:rsidRDefault="00272685" w:rsidP="00272685">
      <w:pPr>
        <w:suppressAutoHyphens/>
        <w:ind w:left="720" w:hanging="360"/>
        <w:jc w:val="both"/>
        <w:rPr>
          <w:rFonts w:ascii="Times New Roman" w:hAnsi="Times New Roman" w:cs="Times New Roman"/>
          <w:lang w:eastAsia="ar-SA"/>
        </w:rPr>
      </w:pPr>
    </w:p>
    <w:p w14:paraId="12613F61" w14:textId="77777777" w:rsidR="00272685" w:rsidRPr="003E2BC3" w:rsidRDefault="00272685" w:rsidP="00272685">
      <w:pPr>
        <w:suppressAutoHyphens/>
        <w:ind w:left="720" w:hanging="360"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2.Последовательность появления технических устройств приема/передачи информации:</w:t>
      </w:r>
    </w:p>
    <w:p w14:paraId="37C92BC7" w14:textId="77777777" w:rsidR="00272685" w:rsidRPr="003E2BC3" w:rsidRDefault="00272685" w:rsidP="00EA01FA">
      <w:pPr>
        <w:numPr>
          <w:ilvl w:val="0"/>
          <w:numId w:val="92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почта</w:t>
      </w:r>
    </w:p>
    <w:p w14:paraId="3BA14C55" w14:textId="77777777" w:rsidR="00272685" w:rsidRPr="003E2BC3" w:rsidRDefault="00272685" w:rsidP="00EA01FA">
      <w:pPr>
        <w:numPr>
          <w:ilvl w:val="0"/>
          <w:numId w:val="92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телефон</w:t>
      </w:r>
    </w:p>
    <w:p w14:paraId="35FA26F5" w14:textId="77777777" w:rsidR="00272685" w:rsidRPr="003E2BC3" w:rsidRDefault="00272685" w:rsidP="00EA01FA">
      <w:pPr>
        <w:numPr>
          <w:ilvl w:val="0"/>
          <w:numId w:val="92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телеграф</w:t>
      </w:r>
    </w:p>
    <w:p w14:paraId="58B542D2" w14:textId="77777777" w:rsidR="00272685" w:rsidRPr="003E2BC3" w:rsidRDefault="00272685" w:rsidP="00EA01FA">
      <w:pPr>
        <w:numPr>
          <w:ilvl w:val="0"/>
          <w:numId w:val="92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телевидение</w:t>
      </w:r>
    </w:p>
    <w:p w14:paraId="3CD14682" w14:textId="77777777" w:rsidR="00272685" w:rsidRPr="003E2BC3" w:rsidRDefault="00272685" w:rsidP="00EA01FA">
      <w:pPr>
        <w:numPr>
          <w:ilvl w:val="0"/>
          <w:numId w:val="92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радио</w:t>
      </w:r>
    </w:p>
    <w:p w14:paraId="438AC95C" w14:textId="77777777" w:rsidR="00272685" w:rsidRPr="003E2BC3" w:rsidRDefault="00272685" w:rsidP="00EA01FA">
      <w:pPr>
        <w:numPr>
          <w:ilvl w:val="0"/>
          <w:numId w:val="92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компьютерные сети</w:t>
      </w:r>
    </w:p>
    <w:p w14:paraId="3E5BA9FC" w14:textId="77777777" w:rsidR="00272685" w:rsidRPr="003E2BC3" w:rsidRDefault="00272685" w:rsidP="00272685">
      <w:pPr>
        <w:suppressAutoHyphens/>
        <w:ind w:left="720" w:hanging="360"/>
        <w:jc w:val="both"/>
        <w:rPr>
          <w:rFonts w:ascii="Times New Roman" w:hAnsi="Times New Roman" w:cs="Times New Roman"/>
          <w:lang w:eastAsia="ar-SA"/>
        </w:rPr>
      </w:pPr>
    </w:p>
    <w:p w14:paraId="5D950109" w14:textId="77777777" w:rsidR="00272685" w:rsidRPr="003E2BC3" w:rsidRDefault="00272685" w:rsidP="00272685">
      <w:pPr>
        <w:suppressAutoHyphens/>
        <w:ind w:left="720" w:hanging="360"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3.Носитель информации:</w:t>
      </w:r>
    </w:p>
    <w:p w14:paraId="3855A3F7" w14:textId="77777777" w:rsidR="00272685" w:rsidRPr="003E2BC3" w:rsidRDefault="00272685" w:rsidP="00EA01FA">
      <w:pPr>
        <w:numPr>
          <w:ilvl w:val="0"/>
          <w:numId w:val="74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Линия связи</w:t>
      </w:r>
    </w:p>
    <w:p w14:paraId="48801192" w14:textId="77777777" w:rsidR="00272685" w:rsidRPr="003E2BC3" w:rsidRDefault="00272685" w:rsidP="00EA01FA">
      <w:pPr>
        <w:numPr>
          <w:ilvl w:val="0"/>
          <w:numId w:val="74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Телевизор</w:t>
      </w:r>
    </w:p>
    <w:p w14:paraId="742EFBE2" w14:textId="77777777" w:rsidR="00272685" w:rsidRPr="003E2BC3" w:rsidRDefault="00272685" w:rsidP="00EA01FA">
      <w:pPr>
        <w:numPr>
          <w:ilvl w:val="0"/>
          <w:numId w:val="74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Компьютер</w:t>
      </w:r>
    </w:p>
    <w:p w14:paraId="4981F1E1" w14:textId="77777777" w:rsidR="00272685" w:rsidRPr="003E2BC3" w:rsidRDefault="00272685" w:rsidP="00EA01FA">
      <w:pPr>
        <w:numPr>
          <w:ilvl w:val="0"/>
          <w:numId w:val="74"/>
        </w:numPr>
        <w:suppressAutoHyphens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Материальный объект, хранящий информацию</w:t>
      </w:r>
    </w:p>
    <w:p w14:paraId="19292A6B" w14:textId="77777777" w:rsidR="00272685" w:rsidRPr="003E2BC3" w:rsidRDefault="00272685" w:rsidP="00272685">
      <w:pPr>
        <w:suppressAutoHyphens/>
        <w:ind w:left="720" w:hanging="360"/>
        <w:jc w:val="both"/>
        <w:rPr>
          <w:rFonts w:ascii="Times New Roman" w:hAnsi="Times New Roman" w:cs="Times New Roman"/>
          <w:lang w:eastAsia="ar-SA"/>
        </w:rPr>
      </w:pPr>
    </w:p>
    <w:p w14:paraId="5B4D1101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4. Компьютер, подключенный к Интернет, обязательно имеет:</w:t>
      </w:r>
    </w:p>
    <w:p w14:paraId="36922DCD" w14:textId="77777777" w:rsidR="00272685" w:rsidRPr="003E2BC3" w:rsidRDefault="00272685" w:rsidP="00EA01FA">
      <w:pPr>
        <w:numPr>
          <w:ilvl w:val="0"/>
          <w:numId w:val="88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IP</w:t>
      </w:r>
      <w:r w:rsidRPr="003E2BC3">
        <w:rPr>
          <w:rFonts w:ascii="Times New Roman" w:hAnsi="Times New Roman" w:cs="Times New Roman"/>
          <w:lang w:eastAsia="ar-SA"/>
        </w:rPr>
        <w:t>-адрес</w:t>
      </w:r>
    </w:p>
    <w:p w14:paraId="20F3F488" w14:textId="77777777" w:rsidR="00272685" w:rsidRPr="003E2BC3" w:rsidRDefault="00272685" w:rsidP="00EA01FA">
      <w:pPr>
        <w:numPr>
          <w:ilvl w:val="0"/>
          <w:numId w:val="88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Web</w:t>
      </w:r>
      <w:r w:rsidRPr="003E2BC3">
        <w:rPr>
          <w:rFonts w:ascii="Times New Roman" w:hAnsi="Times New Roman" w:cs="Times New Roman"/>
          <w:lang w:eastAsia="ar-SA"/>
        </w:rPr>
        <w:t>-страницу</w:t>
      </w:r>
    </w:p>
    <w:p w14:paraId="49F8BDD4" w14:textId="77777777" w:rsidR="00272685" w:rsidRPr="003E2BC3" w:rsidRDefault="00272685" w:rsidP="00EA01FA">
      <w:pPr>
        <w:numPr>
          <w:ilvl w:val="0"/>
          <w:numId w:val="88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Доменное имя</w:t>
      </w:r>
    </w:p>
    <w:p w14:paraId="66973F3C" w14:textId="77777777" w:rsidR="00272685" w:rsidRPr="003E2BC3" w:rsidRDefault="00272685" w:rsidP="00EA01FA">
      <w:pPr>
        <w:numPr>
          <w:ilvl w:val="0"/>
          <w:numId w:val="88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URL</w:t>
      </w:r>
      <w:r w:rsidRPr="003E2BC3">
        <w:rPr>
          <w:rFonts w:ascii="Times New Roman" w:hAnsi="Times New Roman" w:cs="Times New Roman"/>
          <w:lang w:eastAsia="ar-SA"/>
        </w:rPr>
        <w:t>-адрес</w:t>
      </w:r>
    </w:p>
    <w:p w14:paraId="5361DD1A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</w:p>
    <w:p w14:paraId="6C6C1565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5.В человеческом общении используются знаки:</w:t>
      </w:r>
    </w:p>
    <w:p w14:paraId="097DB390" w14:textId="77777777" w:rsidR="00272685" w:rsidRPr="003E2BC3" w:rsidRDefault="00272685" w:rsidP="00EA01FA">
      <w:pPr>
        <w:numPr>
          <w:ilvl w:val="0"/>
          <w:numId w:val="75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 xml:space="preserve">Зрительные </w:t>
      </w:r>
    </w:p>
    <w:p w14:paraId="365E5622" w14:textId="77777777" w:rsidR="00272685" w:rsidRPr="003E2BC3" w:rsidRDefault="00272685" w:rsidP="00EA01FA">
      <w:pPr>
        <w:numPr>
          <w:ilvl w:val="0"/>
          <w:numId w:val="75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Обонятельные</w:t>
      </w:r>
    </w:p>
    <w:p w14:paraId="5C1B2061" w14:textId="77777777" w:rsidR="00272685" w:rsidRPr="003E2BC3" w:rsidRDefault="00272685" w:rsidP="00EA01FA">
      <w:pPr>
        <w:numPr>
          <w:ilvl w:val="0"/>
          <w:numId w:val="75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Осязательные</w:t>
      </w:r>
    </w:p>
    <w:p w14:paraId="17B614C3" w14:textId="77777777" w:rsidR="00272685" w:rsidRPr="003E2BC3" w:rsidRDefault="00272685" w:rsidP="00EA01FA">
      <w:pPr>
        <w:numPr>
          <w:ilvl w:val="0"/>
          <w:numId w:val="75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Слуховые</w:t>
      </w:r>
    </w:p>
    <w:p w14:paraId="3F47496B" w14:textId="77777777" w:rsidR="00272685" w:rsidRPr="003E2BC3" w:rsidRDefault="00272685" w:rsidP="00EA01FA">
      <w:pPr>
        <w:numPr>
          <w:ilvl w:val="0"/>
          <w:numId w:val="75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Вкусовые</w:t>
      </w:r>
    </w:p>
    <w:p w14:paraId="2CD859C6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</w:p>
    <w:p w14:paraId="02F8DAD9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6.Кодирование информации:</w:t>
      </w:r>
    </w:p>
    <w:p w14:paraId="1FF0691C" w14:textId="77777777" w:rsidR="00272685" w:rsidRPr="003E2BC3" w:rsidRDefault="00272685" w:rsidP="00EA01FA">
      <w:pPr>
        <w:numPr>
          <w:ilvl w:val="0"/>
          <w:numId w:val="76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Процесс превращения открытого текста в зашифрованный</w:t>
      </w:r>
    </w:p>
    <w:p w14:paraId="64FD2C71" w14:textId="77777777" w:rsidR="00272685" w:rsidRPr="003E2BC3" w:rsidRDefault="00272685" w:rsidP="00EA01FA">
      <w:pPr>
        <w:numPr>
          <w:ilvl w:val="0"/>
          <w:numId w:val="76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Процесс представления информации в виде кода</w:t>
      </w:r>
    </w:p>
    <w:p w14:paraId="5F9ED0A7" w14:textId="77777777" w:rsidR="00272685" w:rsidRPr="003E2BC3" w:rsidRDefault="00272685" w:rsidP="00EA01FA">
      <w:pPr>
        <w:numPr>
          <w:ilvl w:val="0"/>
          <w:numId w:val="76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Процесс преобразования знаков одной знаковой системы в знаки другой знаковой системы</w:t>
      </w:r>
    </w:p>
    <w:p w14:paraId="6AB77C32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</w:p>
    <w:p w14:paraId="1C2468BA" w14:textId="77777777" w:rsidR="00272685" w:rsidRPr="003E2BC3" w:rsidRDefault="00272685" w:rsidP="00272685">
      <w:pPr>
        <w:suppressAutoHyphens/>
        <w:ind w:left="720" w:hanging="360"/>
        <w:jc w:val="both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7.Двоичное кодирование одного из 256 символов требует количества информации</w:t>
      </w:r>
    </w:p>
    <w:p w14:paraId="3BD263E3" w14:textId="77777777" w:rsidR="00272685" w:rsidRPr="003E2BC3" w:rsidRDefault="00272685" w:rsidP="00EA01FA">
      <w:pPr>
        <w:numPr>
          <w:ilvl w:val="0"/>
          <w:numId w:val="7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1бит</w:t>
      </w:r>
    </w:p>
    <w:p w14:paraId="114EDDC6" w14:textId="77777777" w:rsidR="00272685" w:rsidRPr="003E2BC3" w:rsidRDefault="00272685" w:rsidP="00EA01FA">
      <w:pPr>
        <w:numPr>
          <w:ilvl w:val="0"/>
          <w:numId w:val="7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1байт</w:t>
      </w:r>
    </w:p>
    <w:p w14:paraId="199EB466" w14:textId="77777777" w:rsidR="00272685" w:rsidRPr="003E2BC3" w:rsidRDefault="00272685" w:rsidP="00EA01FA">
      <w:pPr>
        <w:numPr>
          <w:ilvl w:val="0"/>
          <w:numId w:val="7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4бит</w:t>
      </w:r>
    </w:p>
    <w:p w14:paraId="787B5AC2" w14:textId="77777777" w:rsidR="00272685" w:rsidRPr="003E2BC3" w:rsidRDefault="00272685" w:rsidP="00EA01FA">
      <w:pPr>
        <w:numPr>
          <w:ilvl w:val="0"/>
          <w:numId w:val="7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1Кбайт</w:t>
      </w:r>
    </w:p>
    <w:p w14:paraId="2F55BD0A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0741E627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8.Один байт содержит:</w:t>
      </w:r>
    </w:p>
    <w:p w14:paraId="06271E85" w14:textId="77777777" w:rsidR="00272685" w:rsidRPr="003E2BC3" w:rsidRDefault="00272685" w:rsidP="00EA01FA">
      <w:pPr>
        <w:numPr>
          <w:ilvl w:val="0"/>
          <w:numId w:val="78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 бит</w:t>
      </w:r>
    </w:p>
    <w:p w14:paraId="25CA7836" w14:textId="77777777" w:rsidR="00272685" w:rsidRPr="003E2BC3" w:rsidRDefault="00272685" w:rsidP="00EA01FA">
      <w:pPr>
        <w:numPr>
          <w:ilvl w:val="0"/>
          <w:numId w:val="78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2 бита</w:t>
      </w:r>
    </w:p>
    <w:p w14:paraId="63726351" w14:textId="77777777" w:rsidR="00272685" w:rsidRPr="003E2BC3" w:rsidRDefault="00272685" w:rsidP="00EA01FA">
      <w:pPr>
        <w:numPr>
          <w:ilvl w:val="0"/>
          <w:numId w:val="78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8 бит</w:t>
      </w:r>
    </w:p>
    <w:p w14:paraId="36590101" w14:textId="77777777" w:rsidR="00272685" w:rsidRPr="003E2BC3" w:rsidRDefault="00272685" w:rsidP="00EA01FA">
      <w:pPr>
        <w:numPr>
          <w:ilvl w:val="0"/>
          <w:numId w:val="78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16 бит</w:t>
      </w:r>
    </w:p>
    <w:p w14:paraId="0F885065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</w:p>
    <w:p w14:paraId="7B80DBAD" w14:textId="77777777" w:rsidR="00272685" w:rsidRPr="003E2BC3" w:rsidRDefault="00272685" w:rsidP="00272685">
      <w:pPr>
        <w:keepNext/>
        <w:numPr>
          <w:ilvl w:val="2"/>
          <w:numId w:val="0"/>
        </w:numPr>
        <w:tabs>
          <w:tab w:val="left" w:pos="0"/>
        </w:tabs>
        <w:suppressAutoHyphens/>
        <w:ind w:left="720" w:hanging="360"/>
        <w:jc w:val="both"/>
        <w:outlineLvl w:val="2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 xml:space="preserve">9.В колоде из 32 карт  дама пик несет количество информации равное: </w:t>
      </w:r>
    </w:p>
    <w:p w14:paraId="19786367" w14:textId="77777777" w:rsidR="00272685" w:rsidRPr="003E2BC3" w:rsidRDefault="00272685" w:rsidP="00EA01FA">
      <w:pPr>
        <w:numPr>
          <w:ilvl w:val="0"/>
          <w:numId w:val="93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</w:t>
      </w:r>
    </w:p>
    <w:p w14:paraId="3A8A1B18" w14:textId="77777777" w:rsidR="00272685" w:rsidRPr="003E2BC3" w:rsidRDefault="00272685" w:rsidP="00EA01FA">
      <w:pPr>
        <w:numPr>
          <w:ilvl w:val="0"/>
          <w:numId w:val="93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3</w:t>
      </w:r>
    </w:p>
    <w:p w14:paraId="5F3E35CB" w14:textId="77777777" w:rsidR="00272685" w:rsidRPr="003E2BC3" w:rsidRDefault="00272685" w:rsidP="00EA01FA">
      <w:pPr>
        <w:numPr>
          <w:ilvl w:val="0"/>
          <w:numId w:val="93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5</w:t>
      </w:r>
    </w:p>
    <w:p w14:paraId="70A290EC" w14:textId="77777777" w:rsidR="00272685" w:rsidRPr="003E2BC3" w:rsidRDefault="00272685" w:rsidP="00EA01FA">
      <w:pPr>
        <w:numPr>
          <w:ilvl w:val="0"/>
          <w:numId w:val="93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6</w:t>
      </w:r>
    </w:p>
    <w:p w14:paraId="279EA852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</w:p>
    <w:p w14:paraId="0CAC0B90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10.Для долговременного хранения информации служит:</w:t>
      </w:r>
    </w:p>
    <w:p w14:paraId="3F444883" w14:textId="77777777" w:rsidR="00272685" w:rsidRPr="003E2BC3" w:rsidRDefault="00272685" w:rsidP="00EA01FA">
      <w:pPr>
        <w:numPr>
          <w:ilvl w:val="0"/>
          <w:numId w:val="94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Оперативная память</w:t>
      </w:r>
    </w:p>
    <w:p w14:paraId="399EA215" w14:textId="77777777" w:rsidR="00272685" w:rsidRPr="003E2BC3" w:rsidRDefault="00272685" w:rsidP="00EA01FA">
      <w:pPr>
        <w:numPr>
          <w:ilvl w:val="0"/>
          <w:numId w:val="94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Долговременная память</w:t>
      </w:r>
    </w:p>
    <w:p w14:paraId="15BCC6F7" w14:textId="77777777" w:rsidR="00272685" w:rsidRPr="003E2BC3" w:rsidRDefault="00272685" w:rsidP="00EA01FA">
      <w:pPr>
        <w:numPr>
          <w:ilvl w:val="0"/>
          <w:numId w:val="94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Магистраль</w:t>
      </w:r>
    </w:p>
    <w:p w14:paraId="0629A237" w14:textId="77777777" w:rsidR="00272685" w:rsidRPr="003E2BC3" w:rsidRDefault="00272685" w:rsidP="00EA01FA">
      <w:pPr>
        <w:numPr>
          <w:ilvl w:val="0"/>
          <w:numId w:val="94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Процессор</w:t>
      </w:r>
    </w:p>
    <w:p w14:paraId="0640B91A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</w:p>
    <w:p w14:paraId="7C09D8DB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11.Алгоритм, записанный на языке программирования и выполняемый компьютером называется _______________________.</w:t>
      </w:r>
    </w:p>
    <w:p w14:paraId="20D15587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</w:p>
    <w:p w14:paraId="19CADB36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12.Электронная почта позволяет передавать:</w:t>
      </w:r>
    </w:p>
    <w:p w14:paraId="16485ED1" w14:textId="77777777" w:rsidR="00272685" w:rsidRPr="003E2BC3" w:rsidRDefault="00272685" w:rsidP="00EA01FA">
      <w:pPr>
        <w:numPr>
          <w:ilvl w:val="0"/>
          <w:numId w:val="89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Только сообщения</w:t>
      </w:r>
    </w:p>
    <w:p w14:paraId="716A343E" w14:textId="77777777" w:rsidR="00272685" w:rsidRPr="003E2BC3" w:rsidRDefault="00272685" w:rsidP="00EA01FA">
      <w:pPr>
        <w:numPr>
          <w:ilvl w:val="0"/>
          <w:numId w:val="89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Только файлы</w:t>
      </w:r>
    </w:p>
    <w:p w14:paraId="126310D5" w14:textId="77777777" w:rsidR="00272685" w:rsidRPr="003E2BC3" w:rsidRDefault="00272685" w:rsidP="00EA01FA">
      <w:pPr>
        <w:numPr>
          <w:ilvl w:val="0"/>
          <w:numId w:val="89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Сообщения и прикрепленные файлы</w:t>
      </w:r>
    </w:p>
    <w:p w14:paraId="7D897AD7" w14:textId="77777777" w:rsidR="00272685" w:rsidRPr="003E2BC3" w:rsidRDefault="00272685" w:rsidP="00EA01FA">
      <w:pPr>
        <w:numPr>
          <w:ilvl w:val="0"/>
          <w:numId w:val="89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Только видеоизображения</w:t>
      </w:r>
    </w:p>
    <w:p w14:paraId="1E3A848A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</w:p>
    <w:p w14:paraId="45FB747B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13. Процессор обрабатывает информацию:</w:t>
      </w:r>
    </w:p>
    <w:p w14:paraId="5AB05E0F" w14:textId="77777777" w:rsidR="00272685" w:rsidRPr="003E2BC3" w:rsidRDefault="00272685" w:rsidP="00EA01FA">
      <w:pPr>
        <w:numPr>
          <w:ilvl w:val="0"/>
          <w:numId w:val="79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В десятичной системе счисления</w:t>
      </w:r>
    </w:p>
    <w:p w14:paraId="3B155B50" w14:textId="77777777" w:rsidR="00272685" w:rsidRPr="003E2BC3" w:rsidRDefault="00272685" w:rsidP="00EA01FA">
      <w:pPr>
        <w:numPr>
          <w:ilvl w:val="0"/>
          <w:numId w:val="79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В двоичном коде</w:t>
      </w:r>
    </w:p>
    <w:p w14:paraId="3D5CDB30" w14:textId="77777777" w:rsidR="00272685" w:rsidRPr="003E2BC3" w:rsidRDefault="00272685" w:rsidP="00EA01FA">
      <w:pPr>
        <w:numPr>
          <w:ilvl w:val="0"/>
          <w:numId w:val="79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На языке Бейсик</w:t>
      </w:r>
    </w:p>
    <w:p w14:paraId="2E519316" w14:textId="77777777" w:rsidR="00272685" w:rsidRPr="003E2BC3" w:rsidRDefault="00272685" w:rsidP="00EA01FA">
      <w:pPr>
        <w:numPr>
          <w:ilvl w:val="0"/>
          <w:numId w:val="79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В текстовом виде</w:t>
      </w:r>
    </w:p>
    <w:p w14:paraId="0A8473E2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</w:p>
    <w:p w14:paraId="165E641E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14.Истинное утверждение:</w:t>
      </w:r>
    </w:p>
    <w:p w14:paraId="3E33A386" w14:textId="77777777" w:rsidR="00272685" w:rsidRPr="003E2BC3" w:rsidRDefault="00272685" w:rsidP="00EA01FA">
      <w:pPr>
        <w:numPr>
          <w:ilvl w:val="0"/>
          <w:numId w:val="80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Модем – универсальное устройство вывода информации.</w:t>
      </w:r>
    </w:p>
    <w:p w14:paraId="5E15103D" w14:textId="77777777" w:rsidR="00272685" w:rsidRPr="003E2BC3" w:rsidRDefault="00272685" w:rsidP="00EA01FA">
      <w:pPr>
        <w:numPr>
          <w:ilvl w:val="0"/>
          <w:numId w:val="80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Модем – устройство, предназначенное для передачи данных по телефонным линиям.</w:t>
      </w:r>
    </w:p>
    <w:p w14:paraId="691CD5B7" w14:textId="77777777" w:rsidR="00272685" w:rsidRPr="003E2BC3" w:rsidRDefault="00272685" w:rsidP="00EA01FA">
      <w:pPr>
        <w:numPr>
          <w:ilvl w:val="0"/>
          <w:numId w:val="80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Модем – мощный компьютер, к которому подключены остальные компьютеры сети.</w:t>
      </w:r>
    </w:p>
    <w:p w14:paraId="123FBA5B" w14:textId="77777777" w:rsidR="00272685" w:rsidRPr="003E2BC3" w:rsidRDefault="00272685" w:rsidP="00EA01FA">
      <w:pPr>
        <w:numPr>
          <w:ilvl w:val="0"/>
          <w:numId w:val="80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Модем – устройство, предназначенное для более удобного управления ходом компьютерных игр.</w:t>
      </w:r>
    </w:p>
    <w:p w14:paraId="31DCE59D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b/>
          <w:lang w:eastAsia="ar-SA"/>
        </w:rPr>
      </w:pPr>
    </w:p>
    <w:p w14:paraId="0261867D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15.Программа или данные, имеющие имя и хранящиеся в долговременной памяти - ____________.</w:t>
      </w:r>
    </w:p>
    <w:p w14:paraId="727123B4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7973965E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 xml:space="preserve">16.Операционная система </w:t>
      </w:r>
      <w:r w:rsidRPr="003E2BC3">
        <w:rPr>
          <w:rFonts w:ascii="Times New Roman" w:hAnsi="Times New Roman" w:cs="Times New Roman"/>
          <w:lang w:val="en-US" w:eastAsia="ar-SA"/>
        </w:rPr>
        <w:t>Linux</w:t>
      </w:r>
      <w:r w:rsidRPr="003E2BC3">
        <w:rPr>
          <w:rFonts w:ascii="Times New Roman" w:hAnsi="Times New Roman" w:cs="Times New Roman"/>
          <w:lang w:eastAsia="ar-SA"/>
        </w:rPr>
        <w:t>:</w:t>
      </w:r>
    </w:p>
    <w:p w14:paraId="625C8D28" w14:textId="77777777" w:rsidR="00272685" w:rsidRPr="003E2BC3" w:rsidRDefault="00272685" w:rsidP="00EA01FA">
      <w:pPr>
        <w:numPr>
          <w:ilvl w:val="0"/>
          <w:numId w:val="81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Одноуровневая система</w:t>
      </w:r>
    </w:p>
    <w:p w14:paraId="13A01EDC" w14:textId="77777777" w:rsidR="00272685" w:rsidRPr="003E2BC3" w:rsidRDefault="00272685" w:rsidP="00EA01FA">
      <w:pPr>
        <w:numPr>
          <w:ilvl w:val="0"/>
          <w:numId w:val="81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Многоуровневая иерархическая</w:t>
      </w:r>
    </w:p>
    <w:p w14:paraId="00CCA3E9" w14:textId="77777777" w:rsidR="00272685" w:rsidRPr="003E2BC3" w:rsidRDefault="00272685" w:rsidP="00EA01FA">
      <w:pPr>
        <w:numPr>
          <w:ilvl w:val="0"/>
          <w:numId w:val="81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Многоуровневая неиерархическая</w:t>
      </w:r>
    </w:p>
    <w:p w14:paraId="45B8C7C8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5CD52EF4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val="en-US" w:eastAsia="ar-SA"/>
        </w:rPr>
      </w:pPr>
      <w:r w:rsidRPr="003E2BC3">
        <w:rPr>
          <w:rFonts w:ascii="Times New Roman" w:hAnsi="Times New Roman" w:cs="Times New Roman"/>
          <w:lang w:eastAsia="ar-SA"/>
        </w:rPr>
        <w:t>17. Программы</w:t>
      </w:r>
      <w:r w:rsidRPr="003E2BC3">
        <w:rPr>
          <w:rFonts w:ascii="Times New Roman" w:hAnsi="Times New Roman" w:cs="Times New Roman"/>
          <w:lang w:val="en-US" w:eastAsia="ar-SA"/>
        </w:rPr>
        <w:t>-</w:t>
      </w:r>
      <w:r w:rsidRPr="003E2BC3">
        <w:rPr>
          <w:rFonts w:ascii="Times New Roman" w:hAnsi="Times New Roman" w:cs="Times New Roman"/>
          <w:lang w:eastAsia="ar-SA"/>
        </w:rPr>
        <w:t>браузеры</w:t>
      </w:r>
      <w:r w:rsidRPr="003E2BC3">
        <w:rPr>
          <w:rFonts w:ascii="Times New Roman" w:hAnsi="Times New Roman" w:cs="Times New Roman"/>
          <w:lang w:val="en-US" w:eastAsia="ar-SA"/>
        </w:rPr>
        <w:t>:</w:t>
      </w:r>
    </w:p>
    <w:p w14:paraId="79773023" w14:textId="77777777" w:rsidR="00272685" w:rsidRPr="003E2BC3" w:rsidRDefault="00272685" w:rsidP="00EA01FA">
      <w:pPr>
        <w:numPr>
          <w:ilvl w:val="0"/>
          <w:numId w:val="90"/>
        </w:numPr>
        <w:suppressAutoHyphens/>
        <w:rPr>
          <w:rFonts w:ascii="Times New Roman" w:hAnsi="Times New Roman" w:cs="Times New Roman"/>
          <w:lang w:val="en-US"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MS Word</w:t>
      </w:r>
    </w:p>
    <w:p w14:paraId="6C7EA553" w14:textId="77777777" w:rsidR="00272685" w:rsidRPr="003E2BC3" w:rsidRDefault="00272685" w:rsidP="00EA01FA">
      <w:pPr>
        <w:numPr>
          <w:ilvl w:val="0"/>
          <w:numId w:val="90"/>
        </w:numPr>
        <w:suppressAutoHyphens/>
        <w:rPr>
          <w:rFonts w:ascii="Times New Roman" w:hAnsi="Times New Roman" w:cs="Times New Roman"/>
          <w:lang w:val="en-US"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Opera</w:t>
      </w:r>
    </w:p>
    <w:p w14:paraId="51994FAC" w14:textId="77777777" w:rsidR="00272685" w:rsidRPr="003E2BC3" w:rsidRDefault="00272685" w:rsidP="00EA01FA">
      <w:pPr>
        <w:numPr>
          <w:ilvl w:val="0"/>
          <w:numId w:val="90"/>
        </w:numPr>
        <w:suppressAutoHyphens/>
        <w:rPr>
          <w:rFonts w:ascii="Times New Roman" w:hAnsi="Times New Roman" w:cs="Times New Roman"/>
          <w:lang w:val="en-US"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Internet Explorer</w:t>
      </w:r>
    </w:p>
    <w:p w14:paraId="01925055" w14:textId="77777777" w:rsidR="00272685" w:rsidRPr="003E2BC3" w:rsidRDefault="00272685" w:rsidP="00EA01FA">
      <w:pPr>
        <w:numPr>
          <w:ilvl w:val="0"/>
          <w:numId w:val="90"/>
        </w:numPr>
        <w:suppressAutoHyphens/>
        <w:rPr>
          <w:rFonts w:ascii="Times New Roman" w:hAnsi="Times New Roman" w:cs="Times New Roman"/>
          <w:lang w:val="en-US"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Paint</w:t>
      </w:r>
    </w:p>
    <w:p w14:paraId="65206DFF" w14:textId="77777777" w:rsidR="00272685" w:rsidRPr="003E2BC3" w:rsidRDefault="00272685" w:rsidP="00EA01FA">
      <w:pPr>
        <w:numPr>
          <w:ilvl w:val="0"/>
          <w:numId w:val="90"/>
        </w:numPr>
        <w:suppressAutoHyphens/>
        <w:rPr>
          <w:rFonts w:ascii="Times New Roman" w:hAnsi="Times New Roman" w:cs="Times New Roman"/>
          <w:lang w:val="en-US"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WinRAR</w:t>
      </w:r>
    </w:p>
    <w:p w14:paraId="2828B46B" w14:textId="77777777" w:rsidR="00272685" w:rsidRPr="003E2BC3" w:rsidRDefault="00272685" w:rsidP="00EA01FA">
      <w:pPr>
        <w:numPr>
          <w:ilvl w:val="0"/>
          <w:numId w:val="90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Mozilla</w:t>
      </w:r>
    </w:p>
    <w:p w14:paraId="3C9E3793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1CC6DFEA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18.В системное программное обеспечение входят:</w:t>
      </w:r>
    </w:p>
    <w:p w14:paraId="1488E1DC" w14:textId="77777777" w:rsidR="00272685" w:rsidRPr="003E2BC3" w:rsidRDefault="00272685" w:rsidP="00EA01FA">
      <w:pPr>
        <w:numPr>
          <w:ilvl w:val="0"/>
          <w:numId w:val="82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Языки программирования</w:t>
      </w:r>
    </w:p>
    <w:p w14:paraId="624D8432" w14:textId="77777777" w:rsidR="00272685" w:rsidRPr="003E2BC3" w:rsidRDefault="00272685" w:rsidP="00EA01FA">
      <w:pPr>
        <w:numPr>
          <w:ilvl w:val="0"/>
          <w:numId w:val="82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Операционные системы</w:t>
      </w:r>
    </w:p>
    <w:p w14:paraId="52D552BF" w14:textId="77777777" w:rsidR="00272685" w:rsidRPr="003E2BC3" w:rsidRDefault="00272685" w:rsidP="00EA01FA">
      <w:pPr>
        <w:numPr>
          <w:ilvl w:val="0"/>
          <w:numId w:val="82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Совокупность программ и устройств общего назначения</w:t>
      </w:r>
    </w:p>
    <w:p w14:paraId="5CD44865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56EA30D1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19.Контекстное меню вызывается:</w:t>
      </w:r>
    </w:p>
    <w:p w14:paraId="715FB1DE" w14:textId="77777777" w:rsidR="00272685" w:rsidRPr="003E2BC3" w:rsidRDefault="00272685" w:rsidP="00EA01FA">
      <w:pPr>
        <w:numPr>
          <w:ilvl w:val="0"/>
          <w:numId w:val="83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Щелчком правой клавиши мыши</w:t>
      </w:r>
    </w:p>
    <w:p w14:paraId="7F3779B8" w14:textId="77777777" w:rsidR="00272685" w:rsidRPr="003E2BC3" w:rsidRDefault="00272685" w:rsidP="00EA01FA">
      <w:pPr>
        <w:numPr>
          <w:ilvl w:val="0"/>
          <w:numId w:val="83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Щелчком левой клавиши мыши</w:t>
      </w:r>
    </w:p>
    <w:p w14:paraId="0E459397" w14:textId="77777777" w:rsidR="00272685" w:rsidRPr="003E2BC3" w:rsidRDefault="00272685" w:rsidP="00EA01FA">
      <w:pPr>
        <w:numPr>
          <w:ilvl w:val="0"/>
          <w:numId w:val="83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Двойным щелчком левой клавиши мыши</w:t>
      </w:r>
    </w:p>
    <w:p w14:paraId="1E3BB231" w14:textId="77777777" w:rsidR="00272685" w:rsidRPr="003E2BC3" w:rsidRDefault="00272685" w:rsidP="00EA01FA">
      <w:pPr>
        <w:numPr>
          <w:ilvl w:val="0"/>
          <w:numId w:val="83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Двойным щелчком правой клавиши мыши</w:t>
      </w:r>
    </w:p>
    <w:p w14:paraId="732FCD53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0BE4ECF4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20.Ярлык</w:t>
      </w:r>
    </w:p>
    <w:p w14:paraId="68631398" w14:textId="77777777" w:rsidR="00272685" w:rsidRPr="003E2BC3" w:rsidRDefault="00272685" w:rsidP="00EA01FA">
      <w:pPr>
        <w:numPr>
          <w:ilvl w:val="0"/>
          <w:numId w:val="84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Часть файла</w:t>
      </w:r>
    </w:p>
    <w:p w14:paraId="3BF3AEF2" w14:textId="77777777" w:rsidR="00272685" w:rsidRPr="003E2BC3" w:rsidRDefault="00272685" w:rsidP="00EA01FA">
      <w:pPr>
        <w:numPr>
          <w:ilvl w:val="0"/>
          <w:numId w:val="84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Название программы или документа</w:t>
      </w:r>
    </w:p>
    <w:p w14:paraId="0E8B5601" w14:textId="77777777" w:rsidR="00272685" w:rsidRPr="003E2BC3" w:rsidRDefault="00272685" w:rsidP="00EA01FA">
      <w:pPr>
        <w:numPr>
          <w:ilvl w:val="0"/>
          <w:numId w:val="84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Ссылка на программу или документ</w:t>
      </w:r>
    </w:p>
    <w:p w14:paraId="126F20E9" w14:textId="77777777" w:rsidR="00272685" w:rsidRPr="003E2BC3" w:rsidRDefault="00272685" w:rsidP="00EA01FA">
      <w:pPr>
        <w:numPr>
          <w:ilvl w:val="0"/>
          <w:numId w:val="84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Ценник</w:t>
      </w:r>
    </w:p>
    <w:p w14:paraId="4C4E3521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6F590C73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21.Антивирусные программы:</w:t>
      </w:r>
    </w:p>
    <w:p w14:paraId="463F9356" w14:textId="77777777" w:rsidR="00272685" w:rsidRPr="003E2BC3" w:rsidRDefault="00272685" w:rsidP="00EA01FA">
      <w:pPr>
        <w:numPr>
          <w:ilvl w:val="0"/>
          <w:numId w:val="85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AVP</w:t>
      </w:r>
    </w:p>
    <w:p w14:paraId="100411F4" w14:textId="77777777" w:rsidR="00272685" w:rsidRPr="003E2BC3" w:rsidRDefault="00272685" w:rsidP="00EA01FA">
      <w:pPr>
        <w:numPr>
          <w:ilvl w:val="0"/>
          <w:numId w:val="85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Defrag</w:t>
      </w:r>
    </w:p>
    <w:p w14:paraId="07316A9A" w14:textId="77777777" w:rsidR="00272685" w:rsidRPr="003E2BC3" w:rsidRDefault="00272685" w:rsidP="00EA01FA">
      <w:pPr>
        <w:numPr>
          <w:ilvl w:val="0"/>
          <w:numId w:val="85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DrWeb</w:t>
      </w:r>
    </w:p>
    <w:p w14:paraId="0DD348D3" w14:textId="77777777" w:rsidR="00272685" w:rsidRPr="003E2BC3" w:rsidRDefault="00272685" w:rsidP="00EA01FA">
      <w:pPr>
        <w:numPr>
          <w:ilvl w:val="0"/>
          <w:numId w:val="85"/>
        </w:numPr>
        <w:suppressAutoHyphens/>
        <w:spacing w:line="276" w:lineRule="auto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val="en-US" w:eastAsia="ar-SA"/>
        </w:rPr>
        <w:t>NortonAntivirus</w:t>
      </w:r>
    </w:p>
    <w:p w14:paraId="7D9D86F0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1F4E9F8C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 xml:space="preserve">22.Заражение компьютерными вирусами может произойти в процессе ... </w:t>
      </w:r>
    </w:p>
    <w:p w14:paraId="264B892A" w14:textId="77777777" w:rsidR="00272685" w:rsidRPr="003E2BC3" w:rsidRDefault="00272685" w:rsidP="00EA01FA">
      <w:pPr>
        <w:numPr>
          <w:ilvl w:val="0"/>
          <w:numId w:val="86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Печати на принтере</w:t>
      </w:r>
    </w:p>
    <w:p w14:paraId="3AD9D8CA" w14:textId="77777777" w:rsidR="00272685" w:rsidRPr="003E2BC3" w:rsidRDefault="00272685" w:rsidP="00EA01FA">
      <w:pPr>
        <w:numPr>
          <w:ilvl w:val="0"/>
          <w:numId w:val="86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Работы с файлами</w:t>
      </w:r>
    </w:p>
    <w:p w14:paraId="525E90A1" w14:textId="77777777" w:rsidR="00272685" w:rsidRPr="003E2BC3" w:rsidRDefault="00272685" w:rsidP="00EA01FA">
      <w:pPr>
        <w:numPr>
          <w:ilvl w:val="0"/>
          <w:numId w:val="86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Форматирования дискеты</w:t>
      </w:r>
    </w:p>
    <w:p w14:paraId="10DF42C3" w14:textId="77777777" w:rsidR="00272685" w:rsidRPr="003E2BC3" w:rsidRDefault="00272685" w:rsidP="00EA01FA">
      <w:pPr>
        <w:numPr>
          <w:ilvl w:val="0"/>
          <w:numId w:val="86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Выключения компьютера</w:t>
      </w:r>
    </w:p>
    <w:p w14:paraId="6010F73F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b/>
          <w:lang w:eastAsia="ar-SA"/>
        </w:rPr>
      </w:pPr>
    </w:p>
    <w:p w14:paraId="05EA25E0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b/>
          <w:lang w:eastAsia="ar-SA"/>
        </w:rPr>
      </w:pPr>
    </w:p>
    <w:p w14:paraId="02BBAAC4" w14:textId="77777777" w:rsidR="00272685" w:rsidRPr="003E2BC3" w:rsidRDefault="00272685" w:rsidP="00272685">
      <w:pPr>
        <w:suppressAutoHyphens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23.Модем, передающий информацию со скоростью 28800 бит/с, за 1 секунду может передать:</w:t>
      </w:r>
    </w:p>
    <w:p w14:paraId="7492D101" w14:textId="77777777" w:rsidR="00272685" w:rsidRPr="003E2BC3" w:rsidRDefault="00272685" w:rsidP="00EA01FA">
      <w:pPr>
        <w:numPr>
          <w:ilvl w:val="0"/>
          <w:numId w:val="8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Две страницы текста (3600 байт)</w:t>
      </w:r>
    </w:p>
    <w:p w14:paraId="3F690F39" w14:textId="77777777" w:rsidR="00272685" w:rsidRPr="003E2BC3" w:rsidRDefault="00272685" w:rsidP="00EA01FA">
      <w:pPr>
        <w:numPr>
          <w:ilvl w:val="0"/>
          <w:numId w:val="8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Рисунок (36 Кбайт)</w:t>
      </w:r>
    </w:p>
    <w:p w14:paraId="3C79D1DA" w14:textId="77777777" w:rsidR="00272685" w:rsidRPr="003E2BC3" w:rsidRDefault="00272685" w:rsidP="00EA01FA">
      <w:pPr>
        <w:numPr>
          <w:ilvl w:val="0"/>
          <w:numId w:val="8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Аудиофайл (360 Кбайт)</w:t>
      </w:r>
    </w:p>
    <w:p w14:paraId="2874715D" w14:textId="77777777" w:rsidR="00272685" w:rsidRPr="003E2BC3" w:rsidRDefault="00272685" w:rsidP="00EA01FA">
      <w:pPr>
        <w:numPr>
          <w:ilvl w:val="0"/>
          <w:numId w:val="87"/>
        </w:numPr>
        <w:suppressAutoHyphens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Видеофайл (3,6 Мбайт)</w:t>
      </w:r>
    </w:p>
    <w:p w14:paraId="162DB61C" w14:textId="77777777" w:rsidR="00272685" w:rsidRPr="003E2BC3" w:rsidRDefault="00272685" w:rsidP="00272685">
      <w:pPr>
        <w:suppressAutoHyphens/>
        <w:spacing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72B001EC" w14:textId="77777777" w:rsidR="00272685" w:rsidRPr="003E2BC3" w:rsidRDefault="00272685" w:rsidP="00272685">
      <w:pPr>
        <w:suppressAutoHyphens/>
        <w:spacing w:after="200"/>
        <w:ind w:left="720" w:hanging="360"/>
        <w:rPr>
          <w:rFonts w:ascii="Times New Roman" w:hAnsi="Times New Roman" w:cs="Times New Roman"/>
          <w:lang w:eastAsia="ar-SA"/>
        </w:rPr>
      </w:pPr>
      <w:r w:rsidRPr="003E2BC3">
        <w:rPr>
          <w:rFonts w:ascii="Times New Roman" w:hAnsi="Times New Roman" w:cs="Times New Roman"/>
          <w:lang w:eastAsia="ar-SA"/>
        </w:rPr>
        <w:t>24.Топология локальных сетей</w:t>
      </w:r>
    </w:p>
    <w:p w14:paraId="6546ABF3" w14:textId="77777777" w:rsidR="00272685" w:rsidRPr="003E2BC3" w:rsidRDefault="00272685" w:rsidP="00272685">
      <w:pPr>
        <w:suppressAutoHyphens/>
        <w:spacing w:after="200"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633F74CC" w14:textId="77777777" w:rsidR="00272685" w:rsidRPr="003E2BC3" w:rsidRDefault="003E2BC3" w:rsidP="003E2BC3">
      <w:pPr>
        <w:suppressAutoHyphens/>
        <w:spacing w:after="200" w:line="276" w:lineRule="auto"/>
        <w:ind w:left="720" w:hanging="360"/>
        <w:jc w:val="center"/>
        <w:rPr>
          <w:rFonts w:ascii="Times New Roman" w:hAnsi="Times New Roman" w:cs="Times New Roman"/>
          <w:lang w:eastAsia="ar-SA"/>
        </w:rPr>
      </w:pPr>
      <w:r>
        <w:rPr>
          <w:noProof/>
        </w:rPr>
        <w:drawing>
          <wp:inline distT="0" distB="0" distL="0" distR="0" wp14:anchorId="3E79F385" wp14:editId="678019B8">
            <wp:extent cx="5054600" cy="3620756"/>
            <wp:effectExtent l="0" t="0" r="0" b="0"/>
            <wp:docPr id="17" name="Рисунок 17" descr="Компьютерные сети, Контрольные вопросы - Информационные технологии  управ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мпьютерные сети, Контрольные вопросы - Информационные технологии  управлени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900" cy="361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0A90D" w14:textId="77777777" w:rsidR="00272685" w:rsidRPr="003E2BC3" w:rsidRDefault="00272685" w:rsidP="00272685">
      <w:pPr>
        <w:tabs>
          <w:tab w:val="left" w:pos="993"/>
        </w:tabs>
        <w:ind w:left="426"/>
        <w:jc w:val="both"/>
        <w:rPr>
          <w:rFonts w:ascii="Times New Roman" w:hAnsi="Times New Roman" w:cs="Times New Roman"/>
          <w:bCs/>
        </w:rPr>
      </w:pPr>
      <w:r w:rsidRPr="003E2BC3">
        <w:rPr>
          <w:rFonts w:ascii="Times New Roman" w:hAnsi="Times New Roman" w:cs="Times New Roman"/>
          <w:bCs/>
        </w:rPr>
        <w:t>25.У какого типа принтера самая низкая скорость печати?</w:t>
      </w:r>
    </w:p>
    <w:p w14:paraId="411223A0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>1.) Матричный</w:t>
      </w:r>
    </w:p>
    <w:p w14:paraId="6FED8B09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 xml:space="preserve">2) Струйный </w:t>
      </w:r>
    </w:p>
    <w:p w14:paraId="06FBD747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>3) Светодиодный</w:t>
      </w:r>
    </w:p>
    <w:p w14:paraId="067E6DC7" w14:textId="77777777" w:rsidR="00272685" w:rsidRPr="003E2BC3" w:rsidRDefault="00272685" w:rsidP="00272685">
      <w:pPr>
        <w:pStyle w:val="a4"/>
        <w:ind w:left="426"/>
        <w:jc w:val="both"/>
        <w:rPr>
          <w:bCs/>
        </w:rPr>
      </w:pPr>
      <w:r w:rsidRPr="003E2BC3">
        <w:rPr>
          <w:bCs/>
        </w:rPr>
        <w:t>4) Лазерный</w:t>
      </w:r>
    </w:p>
    <w:p w14:paraId="3B461A80" w14:textId="77777777" w:rsidR="00272685" w:rsidRPr="003E2BC3" w:rsidRDefault="00272685" w:rsidP="00272685">
      <w:pPr>
        <w:suppressAutoHyphens/>
        <w:spacing w:after="200" w:line="276" w:lineRule="auto"/>
        <w:ind w:left="720" w:hanging="360"/>
        <w:rPr>
          <w:rFonts w:ascii="Times New Roman" w:hAnsi="Times New Roman" w:cs="Times New Roman"/>
          <w:lang w:eastAsia="ar-SA"/>
        </w:rPr>
      </w:pPr>
    </w:p>
    <w:p w14:paraId="0B73649D" w14:textId="77777777" w:rsidR="00272685" w:rsidRPr="003E2BC3" w:rsidRDefault="00272685" w:rsidP="00272685">
      <w:pPr>
        <w:jc w:val="both"/>
        <w:rPr>
          <w:rFonts w:ascii="Times New Roman" w:hAnsi="Times New Roman" w:cs="Times New Roman"/>
          <w:b/>
        </w:rPr>
      </w:pPr>
      <w:r w:rsidRPr="003E2BC3">
        <w:rPr>
          <w:rFonts w:ascii="Times New Roman" w:hAnsi="Times New Roman" w:cs="Times New Roman"/>
          <w:lang w:eastAsia="ar-SA"/>
        </w:rPr>
        <w:br w:type="page"/>
      </w:r>
      <w:r w:rsidRPr="003E2BC3">
        <w:rPr>
          <w:rFonts w:ascii="Times New Roman" w:hAnsi="Times New Roman" w:cs="Times New Roman"/>
          <w:b/>
        </w:rPr>
        <w:lastRenderedPageBreak/>
        <w:t xml:space="preserve">Пакет экзаменатора: </w:t>
      </w:r>
    </w:p>
    <w:p w14:paraId="64E792C8" w14:textId="77777777" w:rsidR="00272685" w:rsidRPr="003E2BC3" w:rsidRDefault="00272685" w:rsidP="00272685">
      <w:pPr>
        <w:suppressAutoHyphens/>
        <w:rPr>
          <w:rFonts w:ascii="Times New Roman" w:hAnsi="Times New Roman" w:cs="Times New Roman"/>
          <w:lang w:eastAsia="ar-SA"/>
        </w:rPr>
      </w:pPr>
    </w:p>
    <w:p w14:paraId="22F6E1E4" w14:textId="77777777" w:rsidR="00272685" w:rsidRPr="003E2BC3" w:rsidRDefault="00272685" w:rsidP="0027268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3E2BC3">
        <w:rPr>
          <w:rFonts w:ascii="Times New Roman" w:hAnsi="Times New Roman" w:cs="Times New Roman"/>
          <w:b/>
        </w:rPr>
        <w:t>Эталон</w:t>
      </w:r>
      <w:r w:rsidR="00EA01FA" w:rsidRPr="003E2BC3">
        <w:rPr>
          <w:rFonts w:ascii="Times New Roman" w:hAnsi="Times New Roman" w:cs="Times New Roman"/>
          <w:b/>
        </w:rPr>
        <w:t xml:space="preserve"> ответов</w:t>
      </w:r>
    </w:p>
    <w:tbl>
      <w:tblPr>
        <w:tblW w:w="10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1701"/>
        <w:gridCol w:w="1985"/>
        <w:gridCol w:w="1984"/>
        <w:gridCol w:w="3509"/>
      </w:tblGrid>
      <w:tr w:rsidR="00272685" w:rsidRPr="003E2BC3" w14:paraId="0C331BFA" w14:textId="77777777" w:rsidTr="00272685">
        <w:tc>
          <w:tcPr>
            <w:tcW w:w="911" w:type="dxa"/>
            <w:shd w:val="clear" w:color="auto" w:fill="auto"/>
          </w:tcPr>
          <w:p w14:paraId="7444BC7F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  <w:shd w:val="clear" w:color="auto" w:fill="auto"/>
          </w:tcPr>
          <w:p w14:paraId="0C0037B8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1985" w:type="dxa"/>
            <w:shd w:val="clear" w:color="auto" w:fill="auto"/>
          </w:tcPr>
          <w:p w14:paraId="7F6650C0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Вариант 2</w:t>
            </w:r>
          </w:p>
        </w:tc>
        <w:tc>
          <w:tcPr>
            <w:tcW w:w="1984" w:type="dxa"/>
            <w:shd w:val="clear" w:color="auto" w:fill="auto"/>
          </w:tcPr>
          <w:p w14:paraId="1334DDD3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Вариант 3</w:t>
            </w:r>
          </w:p>
        </w:tc>
        <w:tc>
          <w:tcPr>
            <w:tcW w:w="3509" w:type="dxa"/>
            <w:shd w:val="clear" w:color="auto" w:fill="auto"/>
          </w:tcPr>
          <w:p w14:paraId="6E2E95BB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Вариант 4</w:t>
            </w:r>
          </w:p>
        </w:tc>
      </w:tr>
      <w:tr w:rsidR="00272685" w:rsidRPr="003E2BC3" w14:paraId="1385F977" w14:textId="77777777" w:rsidTr="00272685">
        <w:tc>
          <w:tcPr>
            <w:tcW w:w="911" w:type="dxa"/>
            <w:shd w:val="clear" w:color="auto" w:fill="auto"/>
          </w:tcPr>
          <w:p w14:paraId="1FC4EECF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610A3C63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0BB7CDA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13B19DB3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1FFBA216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</w:tr>
      <w:tr w:rsidR="00272685" w:rsidRPr="003E2BC3" w14:paraId="3B8B46EB" w14:textId="77777777" w:rsidTr="00272685">
        <w:tc>
          <w:tcPr>
            <w:tcW w:w="911" w:type="dxa"/>
            <w:shd w:val="clear" w:color="auto" w:fill="auto"/>
          </w:tcPr>
          <w:p w14:paraId="15C00B0C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03748369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7E20187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24615C3B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461C0226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1,3,2,5,4,6</w:t>
            </w:r>
          </w:p>
        </w:tc>
      </w:tr>
      <w:tr w:rsidR="00272685" w:rsidRPr="003E2BC3" w14:paraId="7C1CA7FB" w14:textId="77777777" w:rsidTr="00272685">
        <w:tc>
          <w:tcPr>
            <w:tcW w:w="911" w:type="dxa"/>
            <w:shd w:val="clear" w:color="auto" w:fill="auto"/>
          </w:tcPr>
          <w:p w14:paraId="692C7A6A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6A611490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295ED346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5DBDAAE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4E610C2B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</w:tr>
      <w:tr w:rsidR="00272685" w:rsidRPr="003E2BC3" w14:paraId="027BAB6D" w14:textId="77777777" w:rsidTr="00272685">
        <w:tc>
          <w:tcPr>
            <w:tcW w:w="911" w:type="dxa"/>
            <w:shd w:val="clear" w:color="auto" w:fill="auto"/>
          </w:tcPr>
          <w:p w14:paraId="72654AA2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2ED0BD5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4AEBC245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5188AD61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9" w:type="dxa"/>
            <w:shd w:val="clear" w:color="auto" w:fill="auto"/>
          </w:tcPr>
          <w:p w14:paraId="037033B0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</w:tr>
      <w:tr w:rsidR="00272685" w:rsidRPr="003E2BC3" w14:paraId="2057CDE9" w14:textId="77777777" w:rsidTr="00272685">
        <w:tc>
          <w:tcPr>
            <w:tcW w:w="911" w:type="dxa"/>
            <w:shd w:val="clear" w:color="auto" w:fill="auto"/>
          </w:tcPr>
          <w:p w14:paraId="5D6C28D2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966F149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D4344B4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8AF764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9" w:type="dxa"/>
            <w:shd w:val="clear" w:color="auto" w:fill="auto"/>
          </w:tcPr>
          <w:p w14:paraId="3E5A1155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1,3,4</w:t>
            </w:r>
          </w:p>
        </w:tc>
      </w:tr>
      <w:tr w:rsidR="00272685" w:rsidRPr="003E2BC3" w14:paraId="5508BA5F" w14:textId="77777777" w:rsidTr="00272685">
        <w:tc>
          <w:tcPr>
            <w:tcW w:w="911" w:type="dxa"/>
            <w:shd w:val="clear" w:color="auto" w:fill="auto"/>
          </w:tcPr>
          <w:p w14:paraId="638329ED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9EC5179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39FE69C5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702C8A19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77BAD19F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</w:tr>
      <w:tr w:rsidR="00272685" w:rsidRPr="003E2BC3" w14:paraId="12542F93" w14:textId="77777777" w:rsidTr="00272685">
        <w:tc>
          <w:tcPr>
            <w:tcW w:w="911" w:type="dxa"/>
            <w:shd w:val="clear" w:color="auto" w:fill="auto"/>
          </w:tcPr>
          <w:p w14:paraId="4AE2A0DC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7341E34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41B9D079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107F8129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9" w:type="dxa"/>
            <w:shd w:val="clear" w:color="auto" w:fill="auto"/>
          </w:tcPr>
          <w:p w14:paraId="068AB526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</w:tr>
      <w:tr w:rsidR="00272685" w:rsidRPr="003E2BC3" w14:paraId="369D384D" w14:textId="77777777" w:rsidTr="00272685">
        <w:tc>
          <w:tcPr>
            <w:tcW w:w="911" w:type="dxa"/>
            <w:shd w:val="clear" w:color="auto" w:fill="auto"/>
          </w:tcPr>
          <w:p w14:paraId="42B1D9CB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BFD0DD9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6091425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5556D93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9" w:type="dxa"/>
            <w:shd w:val="clear" w:color="auto" w:fill="auto"/>
          </w:tcPr>
          <w:p w14:paraId="7FD8AE22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</w:tr>
      <w:tr w:rsidR="00272685" w:rsidRPr="003E2BC3" w14:paraId="0E82AC0E" w14:textId="77777777" w:rsidTr="00272685">
        <w:tc>
          <w:tcPr>
            <w:tcW w:w="911" w:type="dxa"/>
            <w:shd w:val="clear" w:color="auto" w:fill="auto"/>
          </w:tcPr>
          <w:p w14:paraId="4885B5D1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4C9CF694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3CAC7BEF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401B5671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9" w:type="dxa"/>
            <w:shd w:val="clear" w:color="auto" w:fill="auto"/>
          </w:tcPr>
          <w:p w14:paraId="73D005FD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</w:tr>
      <w:tr w:rsidR="00272685" w:rsidRPr="003E2BC3" w14:paraId="0E3184D9" w14:textId="77777777" w:rsidTr="00272685">
        <w:tc>
          <w:tcPr>
            <w:tcW w:w="911" w:type="dxa"/>
            <w:shd w:val="clear" w:color="auto" w:fill="auto"/>
          </w:tcPr>
          <w:p w14:paraId="460F535A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54FD7B5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1B726632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0EC7439D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0D79A166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</w:tr>
      <w:tr w:rsidR="00272685" w:rsidRPr="003E2BC3" w14:paraId="5E4BBDD9" w14:textId="77777777" w:rsidTr="00272685">
        <w:tc>
          <w:tcPr>
            <w:tcW w:w="911" w:type="dxa"/>
            <w:shd w:val="clear" w:color="auto" w:fill="auto"/>
          </w:tcPr>
          <w:p w14:paraId="1CC2348D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6166D625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413229E0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3C7D4773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2D2ACEC9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программа</w:t>
            </w:r>
          </w:p>
        </w:tc>
      </w:tr>
      <w:tr w:rsidR="00272685" w:rsidRPr="003E2BC3" w14:paraId="1E3298AC" w14:textId="77777777" w:rsidTr="00272685">
        <w:tc>
          <w:tcPr>
            <w:tcW w:w="911" w:type="dxa"/>
            <w:shd w:val="clear" w:color="auto" w:fill="auto"/>
          </w:tcPr>
          <w:p w14:paraId="1ABF1CF4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0C67E6E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49ED07DE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2553BB8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9" w:type="dxa"/>
            <w:shd w:val="clear" w:color="auto" w:fill="auto"/>
          </w:tcPr>
          <w:p w14:paraId="184EB2EB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</w:tr>
      <w:tr w:rsidR="00272685" w:rsidRPr="003E2BC3" w14:paraId="7D98E90D" w14:textId="77777777" w:rsidTr="00272685">
        <w:tc>
          <w:tcPr>
            <w:tcW w:w="911" w:type="dxa"/>
            <w:shd w:val="clear" w:color="auto" w:fill="auto"/>
          </w:tcPr>
          <w:p w14:paraId="1617B3E9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265DB8AE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482A62D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532E0AAD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285C7247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</w:tr>
      <w:tr w:rsidR="00272685" w:rsidRPr="003E2BC3" w14:paraId="494FD99A" w14:textId="77777777" w:rsidTr="00272685">
        <w:tc>
          <w:tcPr>
            <w:tcW w:w="911" w:type="dxa"/>
            <w:shd w:val="clear" w:color="auto" w:fill="auto"/>
          </w:tcPr>
          <w:p w14:paraId="6E31A110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00FCE112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00532591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10D4DDBB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514B1AC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</w:tr>
      <w:tr w:rsidR="00272685" w:rsidRPr="003E2BC3" w14:paraId="49809C04" w14:textId="77777777" w:rsidTr="00272685">
        <w:tc>
          <w:tcPr>
            <w:tcW w:w="911" w:type="dxa"/>
            <w:shd w:val="clear" w:color="auto" w:fill="auto"/>
          </w:tcPr>
          <w:p w14:paraId="175BCC74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7BF3A02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3E213D96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1C447BAF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9" w:type="dxa"/>
            <w:shd w:val="clear" w:color="auto" w:fill="auto"/>
          </w:tcPr>
          <w:p w14:paraId="0A49BA66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файл</w:t>
            </w:r>
          </w:p>
        </w:tc>
      </w:tr>
      <w:tr w:rsidR="00272685" w:rsidRPr="003E2BC3" w14:paraId="446E8F54" w14:textId="77777777" w:rsidTr="00272685">
        <w:tc>
          <w:tcPr>
            <w:tcW w:w="911" w:type="dxa"/>
            <w:shd w:val="clear" w:color="auto" w:fill="auto"/>
          </w:tcPr>
          <w:p w14:paraId="65EE31CC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7DF951F9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60CAA8C1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59B8D226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2262D413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</w:tr>
      <w:tr w:rsidR="00272685" w:rsidRPr="003E2BC3" w14:paraId="43334F80" w14:textId="77777777" w:rsidTr="00272685">
        <w:tc>
          <w:tcPr>
            <w:tcW w:w="911" w:type="dxa"/>
            <w:shd w:val="clear" w:color="auto" w:fill="auto"/>
          </w:tcPr>
          <w:p w14:paraId="607D6CB8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46C0BB91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6AE872A7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72836DB8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9" w:type="dxa"/>
            <w:shd w:val="clear" w:color="auto" w:fill="auto"/>
          </w:tcPr>
          <w:p w14:paraId="37153231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2,3,6</w:t>
            </w:r>
          </w:p>
        </w:tc>
      </w:tr>
      <w:tr w:rsidR="00272685" w:rsidRPr="003E2BC3" w14:paraId="5F5EA23D" w14:textId="77777777" w:rsidTr="00272685">
        <w:tc>
          <w:tcPr>
            <w:tcW w:w="911" w:type="dxa"/>
            <w:shd w:val="clear" w:color="auto" w:fill="auto"/>
          </w:tcPr>
          <w:p w14:paraId="227DC934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4E9C925A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67A764F4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1BD8D1D0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9" w:type="dxa"/>
            <w:shd w:val="clear" w:color="auto" w:fill="auto"/>
          </w:tcPr>
          <w:p w14:paraId="67F5E4FD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</w:tr>
      <w:tr w:rsidR="00272685" w:rsidRPr="003E2BC3" w14:paraId="7D77CF7D" w14:textId="77777777" w:rsidTr="00272685">
        <w:tc>
          <w:tcPr>
            <w:tcW w:w="911" w:type="dxa"/>
            <w:shd w:val="clear" w:color="auto" w:fill="auto"/>
          </w:tcPr>
          <w:p w14:paraId="4C82E051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53E45B51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7A900EB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03923A1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9" w:type="dxa"/>
            <w:shd w:val="clear" w:color="auto" w:fill="auto"/>
          </w:tcPr>
          <w:p w14:paraId="1BCC08B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</w:tr>
      <w:tr w:rsidR="00272685" w:rsidRPr="003E2BC3" w14:paraId="5FFAE210" w14:textId="77777777" w:rsidTr="00272685">
        <w:tc>
          <w:tcPr>
            <w:tcW w:w="911" w:type="dxa"/>
            <w:shd w:val="clear" w:color="auto" w:fill="auto"/>
          </w:tcPr>
          <w:p w14:paraId="785FDB47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06C3027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217FF74D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453F021D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9" w:type="dxa"/>
            <w:shd w:val="clear" w:color="auto" w:fill="auto"/>
          </w:tcPr>
          <w:p w14:paraId="1D40F4C5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</w:tr>
      <w:tr w:rsidR="00272685" w:rsidRPr="003E2BC3" w14:paraId="3010D8AB" w14:textId="77777777" w:rsidTr="00272685">
        <w:tc>
          <w:tcPr>
            <w:tcW w:w="911" w:type="dxa"/>
            <w:shd w:val="clear" w:color="auto" w:fill="auto"/>
          </w:tcPr>
          <w:p w14:paraId="36BF5801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659FF02F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43CE2267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560A8F66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9" w:type="dxa"/>
            <w:shd w:val="clear" w:color="auto" w:fill="auto"/>
          </w:tcPr>
          <w:p w14:paraId="6E2C2EEB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1,3,4</w:t>
            </w:r>
          </w:p>
        </w:tc>
      </w:tr>
      <w:tr w:rsidR="00272685" w:rsidRPr="003E2BC3" w14:paraId="0C434083" w14:textId="77777777" w:rsidTr="00272685">
        <w:tc>
          <w:tcPr>
            <w:tcW w:w="911" w:type="dxa"/>
            <w:shd w:val="clear" w:color="auto" w:fill="auto"/>
          </w:tcPr>
          <w:p w14:paraId="1154F629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037434CD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1C1A4EE7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3851B0C3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9" w:type="dxa"/>
            <w:shd w:val="clear" w:color="auto" w:fill="auto"/>
          </w:tcPr>
          <w:p w14:paraId="30F6EF33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</w:tr>
      <w:tr w:rsidR="00272685" w:rsidRPr="003E2BC3" w14:paraId="111B77AD" w14:textId="77777777" w:rsidTr="00272685">
        <w:tc>
          <w:tcPr>
            <w:tcW w:w="911" w:type="dxa"/>
            <w:shd w:val="clear" w:color="auto" w:fill="auto"/>
          </w:tcPr>
          <w:p w14:paraId="0B0E91EC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4900C447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3D76C4D0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1069446B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9" w:type="dxa"/>
            <w:shd w:val="clear" w:color="auto" w:fill="auto"/>
          </w:tcPr>
          <w:p w14:paraId="31728315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</w:tr>
      <w:tr w:rsidR="00272685" w:rsidRPr="003E2BC3" w14:paraId="3677EE01" w14:textId="77777777" w:rsidTr="00272685">
        <w:tc>
          <w:tcPr>
            <w:tcW w:w="911" w:type="dxa"/>
            <w:shd w:val="clear" w:color="auto" w:fill="auto"/>
          </w:tcPr>
          <w:p w14:paraId="65CAE06B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3104808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14:paraId="12A8289C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582AAA02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9" w:type="dxa"/>
            <w:shd w:val="clear" w:color="auto" w:fill="auto"/>
          </w:tcPr>
          <w:p w14:paraId="77C8F78C" w14:textId="77777777" w:rsidR="003E2BC3" w:rsidRDefault="00272685" w:rsidP="003E2BC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а)шина, б)</w:t>
            </w:r>
            <w:r w:rsidR="003E2BC3" w:rsidRPr="003E2BC3">
              <w:rPr>
                <w:rFonts w:ascii="Times New Roman" w:hAnsi="Times New Roman" w:cs="Times New Roman"/>
              </w:rPr>
              <w:t xml:space="preserve"> кольцо</w:t>
            </w:r>
            <w:r w:rsidRPr="003E2BC3">
              <w:rPr>
                <w:rFonts w:ascii="Times New Roman" w:hAnsi="Times New Roman" w:cs="Times New Roman"/>
              </w:rPr>
              <w:t>, в)</w:t>
            </w:r>
            <w:r w:rsidR="003E2BC3" w:rsidRPr="003E2BC3">
              <w:rPr>
                <w:rFonts w:ascii="Times New Roman" w:hAnsi="Times New Roman" w:cs="Times New Roman"/>
              </w:rPr>
              <w:t xml:space="preserve"> звезда</w:t>
            </w:r>
            <w:r w:rsidR="003E2BC3">
              <w:rPr>
                <w:rFonts w:ascii="Times New Roman" w:hAnsi="Times New Roman" w:cs="Times New Roman"/>
              </w:rPr>
              <w:t xml:space="preserve">, </w:t>
            </w:r>
          </w:p>
          <w:p w14:paraId="73CDBA7B" w14:textId="77777777" w:rsidR="00272685" w:rsidRPr="003E2BC3" w:rsidRDefault="003E2BC3" w:rsidP="003E2BC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ячеистая</w:t>
            </w:r>
          </w:p>
        </w:tc>
      </w:tr>
      <w:tr w:rsidR="00272685" w:rsidRPr="003E2BC3" w14:paraId="782BAA65" w14:textId="77777777" w:rsidTr="00272685">
        <w:tc>
          <w:tcPr>
            <w:tcW w:w="911" w:type="dxa"/>
            <w:shd w:val="clear" w:color="auto" w:fill="auto"/>
          </w:tcPr>
          <w:p w14:paraId="31F276CE" w14:textId="77777777" w:rsidR="00272685" w:rsidRPr="003E2BC3" w:rsidRDefault="00272685" w:rsidP="00EA01FA">
            <w:pPr>
              <w:numPr>
                <w:ilvl w:val="0"/>
                <w:numId w:val="95"/>
              </w:num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3DC47987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35770ED4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3380AC3D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9" w:type="dxa"/>
            <w:shd w:val="clear" w:color="auto" w:fill="auto"/>
          </w:tcPr>
          <w:p w14:paraId="6A5C761A" w14:textId="77777777" w:rsidR="00272685" w:rsidRPr="003E2BC3" w:rsidRDefault="00272685" w:rsidP="0027268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1</w:t>
            </w:r>
          </w:p>
        </w:tc>
      </w:tr>
      <w:bookmarkEnd w:id="1"/>
    </w:tbl>
    <w:p w14:paraId="3E34D48F" w14:textId="77777777" w:rsidR="00BB5892" w:rsidRPr="003E2BC3" w:rsidRDefault="00BB5892" w:rsidP="00EE5AEA">
      <w:pPr>
        <w:pStyle w:val="a4"/>
        <w:ind w:left="0" w:firstLine="360"/>
        <w:contextualSpacing w:val="0"/>
        <w:jc w:val="center"/>
        <w:rPr>
          <w:b/>
        </w:rPr>
      </w:pPr>
    </w:p>
    <w:p w14:paraId="0BCB5322" w14:textId="77777777" w:rsidR="00EE5AEA" w:rsidRPr="003E2BC3" w:rsidRDefault="00EE5AEA" w:rsidP="00EA01FA">
      <w:pPr>
        <w:pStyle w:val="a4"/>
        <w:ind w:left="0" w:firstLine="360"/>
        <w:contextualSpacing w:val="0"/>
        <w:jc w:val="center"/>
        <w:rPr>
          <w:b/>
        </w:rPr>
      </w:pPr>
      <w:r w:rsidRPr="003E2BC3">
        <w:rPr>
          <w:b/>
        </w:rPr>
        <w:t>Критерии оценки:</w:t>
      </w:r>
    </w:p>
    <w:p w14:paraId="12410962" w14:textId="77777777" w:rsidR="00EE5AEA" w:rsidRPr="003E2BC3" w:rsidRDefault="00EE5AEA" w:rsidP="00EA01FA">
      <w:pPr>
        <w:ind w:firstLine="360"/>
        <w:jc w:val="center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Каждый из показателей оценивается: выполнено – 1 балл, не выполнено – 0 баллов.</w:t>
      </w:r>
    </w:p>
    <w:p w14:paraId="6411B9C2" w14:textId="77777777" w:rsidR="00EE5AEA" w:rsidRPr="003E2BC3" w:rsidRDefault="00EE5AEA" w:rsidP="00EA01FA">
      <w:pPr>
        <w:jc w:val="both"/>
        <w:rPr>
          <w:rFonts w:ascii="Times New Roman" w:hAnsi="Times New Roman" w:cs="Times New Roman"/>
        </w:rPr>
      </w:pPr>
      <w:r w:rsidRPr="003E2BC3">
        <w:rPr>
          <w:rFonts w:ascii="Times New Roman" w:hAnsi="Times New Roman" w:cs="Times New Roman"/>
        </w:rPr>
        <w:t>Профессиональные компетенции считаются освоенными при выполнении не менее 50 % показателей комплексного задания.</w:t>
      </w:r>
    </w:p>
    <w:p w14:paraId="17103A6B" w14:textId="77777777" w:rsidR="00EE5AEA" w:rsidRPr="003E2BC3" w:rsidRDefault="00EE5AEA" w:rsidP="00EA01FA">
      <w:pPr>
        <w:jc w:val="center"/>
        <w:rPr>
          <w:rFonts w:ascii="Times New Roman" w:hAnsi="Times New Roman" w:cs="Times New Roman"/>
        </w:rPr>
      </w:pPr>
    </w:p>
    <w:p w14:paraId="649DE6C6" w14:textId="77777777" w:rsidR="00EE5AEA" w:rsidRPr="003E2BC3" w:rsidRDefault="00EE5AEA" w:rsidP="00EA01FA">
      <w:pPr>
        <w:pStyle w:val="a4"/>
        <w:ind w:left="0"/>
        <w:jc w:val="center"/>
        <w:rPr>
          <w:b/>
        </w:rPr>
      </w:pPr>
      <w:r w:rsidRPr="003E2BC3">
        <w:rPr>
          <w:b/>
        </w:rPr>
        <w:t>Критерии оценки тестовых заданий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61"/>
        <w:gridCol w:w="5210"/>
      </w:tblGrid>
      <w:tr w:rsidR="00EE5AEA" w:rsidRPr="003E2BC3" w14:paraId="0900ED72" w14:textId="77777777" w:rsidTr="00A82725">
        <w:trPr>
          <w:trHeight w:val="358"/>
        </w:trPr>
        <w:tc>
          <w:tcPr>
            <w:tcW w:w="4361" w:type="dxa"/>
            <w:tcBorders>
              <w:right w:val="single" w:sz="4" w:space="0" w:color="auto"/>
            </w:tcBorders>
          </w:tcPr>
          <w:p w14:paraId="18AB13D9" w14:textId="77777777" w:rsidR="00EE5AEA" w:rsidRPr="003E2BC3" w:rsidRDefault="00EE5AEA" w:rsidP="00A8272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2BC3">
              <w:rPr>
                <w:rFonts w:ascii="Times New Roman" w:hAnsi="Times New Roman" w:cs="Times New Roman"/>
                <w:b/>
              </w:rPr>
              <w:t>% выполнения</w:t>
            </w:r>
          </w:p>
        </w:tc>
        <w:tc>
          <w:tcPr>
            <w:tcW w:w="5210" w:type="dxa"/>
            <w:tcBorders>
              <w:left w:val="single" w:sz="4" w:space="0" w:color="auto"/>
            </w:tcBorders>
          </w:tcPr>
          <w:p w14:paraId="76251E1B" w14:textId="77777777" w:rsidR="00EE5AEA" w:rsidRPr="003E2BC3" w:rsidRDefault="00EE5AEA" w:rsidP="00A82725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E2BC3">
              <w:rPr>
                <w:rFonts w:ascii="Times New Roman" w:hAnsi="Times New Roman" w:cs="Times New Roman"/>
                <w:b/>
              </w:rPr>
              <w:t>Оценка</w:t>
            </w:r>
          </w:p>
        </w:tc>
      </w:tr>
      <w:tr w:rsidR="00EE5AEA" w:rsidRPr="003E2BC3" w14:paraId="701B0512" w14:textId="77777777" w:rsidTr="00A82725">
        <w:tc>
          <w:tcPr>
            <w:tcW w:w="4361" w:type="dxa"/>
          </w:tcPr>
          <w:p w14:paraId="03A1D6CE" w14:textId="77777777" w:rsidR="00EE5AEA" w:rsidRPr="003E2BC3" w:rsidRDefault="00EE5AEA" w:rsidP="00A82725">
            <w:pPr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90 - 100</w:t>
            </w:r>
          </w:p>
        </w:tc>
        <w:tc>
          <w:tcPr>
            <w:tcW w:w="5210" w:type="dxa"/>
          </w:tcPr>
          <w:p w14:paraId="72BA4CA3" w14:textId="77777777" w:rsidR="00EE5AEA" w:rsidRPr="003E2BC3" w:rsidRDefault="00EE5AEA" w:rsidP="00A82725">
            <w:pPr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Отлично</w:t>
            </w:r>
          </w:p>
        </w:tc>
      </w:tr>
      <w:tr w:rsidR="00EE5AEA" w:rsidRPr="003E2BC3" w14:paraId="1C4020B2" w14:textId="77777777" w:rsidTr="00A82725">
        <w:tc>
          <w:tcPr>
            <w:tcW w:w="4361" w:type="dxa"/>
          </w:tcPr>
          <w:p w14:paraId="579E671E" w14:textId="77777777" w:rsidR="00EE5AEA" w:rsidRPr="003E2BC3" w:rsidRDefault="00EE5AEA" w:rsidP="00A82725">
            <w:pPr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75 - 89</w:t>
            </w:r>
          </w:p>
        </w:tc>
        <w:tc>
          <w:tcPr>
            <w:tcW w:w="5210" w:type="dxa"/>
          </w:tcPr>
          <w:p w14:paraId="72E6D32B" w14:textId="77777777" w:rsidR="00EE5AEA" w:rsidRPr="003E2BC3" w:rsidRDefault="00EE5AEA" w:rsidP="00A82725">
            <w:pPr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Хорошо</w:t>
            </w:r>
          </w:p>
        </w:tc>
      </w:tr>
      <w:tr w:rsidR="00EE5AEA" w:rsidRPr="003E2BC3" w14:paraId="2B087503" w14:textId="77777777" w:rsidTr="00A82725">
        <w:tc>
          <w:tcPr>
            <w:tcW w:w="4361" w:type="dxa"/>
          </w:tcPr>
          <w:p w14:paraId="6332FABE" w14:textId="77777777" w:rsidR="00EE5AEA" w:rsidRPr="003E2BC3" w:rsidRDefault="00EE5AEA" w:rsidP="00A82725">
            <w:pPr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50 - 74</w:t>
            </w:r>
          </w:p>
        </w:tc>
        <w:tc>
          <w:tcPr>
            <w:tcW w:w="5210" w:type="dxa"/>
          </w:tcPr>
          <w:p w14:paraId="35CA4010" w14:textId="77777777" w:rsidR="00EE5AEA" w:rsidRPr="003E2BC3" w:rsidRDefault="00EE5AEA" w:rsidP="00A82725">
            <w:pPr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EE5AEA" w:rsidRPr="003E2BC3" w14:paraId="0762B526" w14:textId="77777777" w:rsidTr="00A82725">
        <w:tc>
          <w:tcPr>
            <w:tcW w:w="4361" w:type="dxa"/>
          </w:tcPr>
          <w:p w14:paraId="7E7DCDB3" w14:textId="77777777" w:rsidR="00EE5AEA" w:rsidRPr="003E2BC3" w:rsidRDefault="00EE5AEA" w:rsidP="00A82725">
            <w:pPr>
              <w:jc w:val="center"/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0 - 49</w:t>
            </w:r>
          </w:p>
        </w:tc>
        <w:tc>
          <w:tcPr>
            <w:tcW w:w="5210" w:type="dxa"/>
          </w:tcPr>
          <w:p w14:paraId="3B495585" w14:textId="77777777" w:rsidR="00EE5AEA" w:rsidRPr="003E2BC3" w:rsidRDefault="00EE5AEA" w:rsidP="00A82725">
            <w:pPr>
              <w:rPr>
                <w:rFonts w:ascii="Times New Roman" w:hAnsi="Times New Roman" w:cs="Times New Roman"/>
              </w:rPr>
            </w:pPr>
            <w:r w:rsidRPr="003E2BC3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</w:tbl>
    <w:p w14:paraId="70CC2082" w14:textId="77777777" w:rsidR="00EE5AEA" w:rsidRPr="003E2BC3" w:rsidRDefault="00EE5AEA" w:rsidP="00EE5AEA">
      <w:pPr>
        <w:pStyle w:val="aff3"/>
        <w:jc w:val="both"/>
        <w:rPr>
          <w:iCs/>
        </w:rPr>
      </w:pPr>
    </w:p>
    <w:p w14:paraId="620813C9" w14:textId="77777777" w:rsidR="00A24FBB" w:rsidRPr="003E2BC3" w:rsidRDefault="00A24FBB" w:rsidP="00A24FBB">
      <w:pPr>
        <w:jc w:val="both"/>
        <w:rPr>
          <w:rFonts w:ascii="Times New Roman" w:hAnsi="Times New Roman" w:cs="Times New Roman"/>
        </w:rPr>
      </w:pPr>
    </w:p>
    <w:p w14:paraId="6AEBE9E6" w14:textId="77777777" w:rsidR="00970293" w:rsidRPr="003E2BC3" w:rsidRDefault="00970293" w:rsidP="00A24FBB">
      <w:pPr>
        <w:spacing w:line="300" w:lineRule="auto"/>
        <w:jc w:val="center"/>
        <w:rPr>
          <w:rFonts w:ascii="Times New Roman" w:hAnsi="Times New Roman" w:cs="Times New Roman"/>
        </w:rPr>
      </w:pPr>
    </w:p>
    <w:sectPr w:rsidR="00970293" w:rsidRPr="003E2BC3" w:rsidSect="00F95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3BEA"/>
    <w:multiLevelType w:val="hybridMultilevel"/>
    <w:tmpl w:val="5CACB0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A32CB"/>
    <w:multiLevelType w:val="hybridMultilevel"/>
    <w:tmpl w:val="B302D0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AF5879"/>
    <w:multiLevelType w:val="hybridMultilevel"/>
    <w:tmpl w:val="B74423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33BB"/>
    <w:multiLevelType w:val="hybridMultilevel"/>
    <w:tmpl w:val="A4CCB5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80150"/>
    <w:multiLevelType w:val="hybridMultilevel"/>
    <w:tmpl w:val="E42E5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0526"/>
    <w:multiLevelType w:val="hybridMultilevel"/>
    <w:tmpl w:val="4F305C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E0708"/>
    <w:multiLevelType w:val="hybridMultilevel"/>
    <w:tmpl w:val="EBAE0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0B37"/>
    <w:multiLevelType w:val="hybridMultilevel"/>
    <w:tmpl w:val="E1003D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002563"/>
    <w:multiLevelType w:val="hybridMultilevel"/>
    <w:tmpl w:val="F65016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613520"/>
    <w:multiLevelType w:val="hybridMultilevel"/>
    <w:tmpl w:val="9EA21E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EF51B9"/>
    <w:multiLevelType w:val="hybridMultilevel"/>
    <w:tmpl w:val="D1121E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D6607B"/>
    <w:multiLevelType w:val="hybridMultilevel"/>
    <w:tmpl w:val="1C24F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805573"/>
    <w:multiLevelType w:val="hybridMultilevel"/>
    <w:tmpl w:val="B5E6D2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E373F8"/>
    <w:multiLevelType w:val="hybridMultilevel"/>
    <w:tmpl w:val="5DFAAF7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0F1A35"/>
    <w:multiLevelType w:val="hybridMultilevel"/>
    <w:tmpl w:val="47FC0E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302A99"/>
    <w:multiLevelType w:val="hybridMultilevel"/>
    <w:tmpl w:val="D4067ED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0FA6AF3"/>
    <w:multiLevelType w:val="hybridMultilevel"/>
    <w:tmpl w:val="595A4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293068"/>
    <w:multiLevelType w:val="hybridMultilevel"/>
    <w:tmpl w:val="6EDA36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1C2865"/>
    <w:multiLevelType w:val="hybridMultilevel"/>
    <w:tmpl w:val="BE5AFB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4791EA9"/>
    <w:multiLevelType w:val="hybridMultilevel"/>
    <w:tmpl w:val="1282897E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150D496F"/>
    <w:multiLevelType w:val="hybridMultilevel"/>
    <w:tmpl w:val="F084A2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0E4DEA"/>
    <w:multiLevelType w:val="hybridMultilevel"/>
    <w:tmpl w:val="96969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8F3848"/>
    <w:multiLevelType w:val="hybridMultilevel"/>
    <w:tmpl w:val="9FD429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E33EA5"/>
    <w:multiLevelType w:val="hybridMultilevel"/>
    <w:tmpl w:val="DC041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4B5DDC"/>
    <w:multiLevelType w:val="hybridMultilevel"/>
    <w:tmpl w:val="F41A3A48"/>
    <w:lvl w:ilvl="0" w:tplc="624C7B3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521F60"/>
    <w:multiLevelType w:val="hybridMultilevel"/>
    <w:tmpl w:val="C9F8C0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854E4B"/>
    <w:multiLevelType w:val="hybridMultilevel"/>
    <w:tmpl w:val="BB2049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E82D4D"/>
    <w:multiLevelType w:val="hybridMultilevel"/>
    <w:tmpl w:val="2A0ED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FC2175"/>
    <w:multiLevelType w:val="hybridMultilevel"/>
    <w:tmpl w:val="58DA03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502D85"/>
    <w:multiLevelType w:val="hybridMultilevel"/>
    <w:tmpl w:val="0E1247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C962F7"/>
    <w:multiLevelType w:val="hybridMultilevel"/>
    <w:tmpl w:val="D0246D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044912"/>
    <w:multiLevelType w:val="hybridMultilevel"/>
    <w:tmpl w:val="F41A3A48"/>
    <w:lvl w:ilvl="0" w:tplc="624C7B3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A0741F"/>
    <w:multiLevelType w:val="hybridMultilevel"/>
    <w:tmpl w:val="4B3468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C9498D"/>
    <w:multiLevelType w:val="hybridMultilevel"/>
    <w:tmpl w:val="B986C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2153C36"/>
    <w:multiLevelType w:val="hybridMultilevel"/>
    <w:tmpl w:val="2D98A9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2F2D56"/>
    <w:multiLevelType w:val="hybridMultilevel"/>
    <w:tmpl w:val="005AE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2845689"/>
    <w:multiLevelType w:val="hybridMultilevel"/>
    <w:tmpl w:val="6C2898D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53C2D0F"/>
    <w:multiLevelType w:val="hybridMultilevel"/>
    <w:tmpl w:val="BCF0CA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C7367C"/>
    <w:multiLevelType w:val="hybridMultilevel"/>
    <w:tmpl w:val="02C824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5778D5"/>
    <w:multiLevelType w:val="hybridMultilevel"/>
    <w:tmpl w:val="C94C26AE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24FF9"/>
    <w:multiLevelType w:val="hybridMultilevel"/>
    <w:tmpl w:val="AF48E7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35790"/>
    <w:multiLevelType w:val="hybridMultilevel"/>
    <w:tmpl w:val="FF587056"/>
    <w:lvl w:ilvl="0" w:tplc="4CFA6FA4">
      <w:start w:val="1"/>
      <w:numFmt w:val="bullet"/>
      <w:lvlText w:val="-"/>
      <w:lvlJc w:val="left"/>
      <w:pPr>
        <w:ind w:left="1495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2" w15:restartNumberingAfterBreak="0">
    <w:nsid w:val="2F9A7620"/>
    <w:multiLevelType w:val="hybridMultilevel"/>
    <w:tmpl w:val="14B23F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624274"/>
    <w:multiLevelType w:val="hybridMultilevel"/>
    <w:tmpl w:val="335CA9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A90EB0"/>
    <w:multiLevelType w:val="hybridMultilevel"/>
    <w:tmpl w:val="3B94FB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2204E2"/>
    <w:multiLevelType w:val="hybridMultilevel"/>
    <w:tmpl w:val="B0205D5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8F43614"/>
    <w:multiLevelType w:val="hybridMultilevel"/>
    <w:tmpl w:val="8822E3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966509E"/>
    <w:multiLevelType w:val="hybridMultilevel"/>
    <w:tmpl w:val="0E4CCDC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39DB3562"/>
    <w:multiLevelType w:val="hybridMultilevel"/>
    <w:tmpl w:val="445C1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21776A"/>
    <w:multiLevelType w:val="hybridMultilevel"/>
    <w:tmpl w:val="BEA8E8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C9C74CB"/>
    <w:multiLevelType w:val="hybridMultilevel"/>
    <w:tmpl w:val="D9507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A05D91"/>
    <w:multiLevelType w:val="hybridMultilevel"/>
    <w:tmpl w:val="7F403F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2F7D66"/>
    <w:multiLevelType w:val="hybridMultilevel"/>
    <w:tmpl w:val="ECFE80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0A121A7"/>
    <w:multiLevelType w:val="hybridMultilevel"/>
    <w:tmpl w:val="61AEBE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A8083C"/>
    <w:multiLevelType w:val="hybridMultilevel"/>
    <w:tmpl w:val="227C30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23355D5"/>
    <w:multiLevelType w:val="hybridMultilevel"/>
    <w:tmpl w:val="111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5F5CD7"/>
    <w:multiLevelType w:val="hybridMultilevel"/>
    <w:tmpl w:val="3FA290F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6E50A6D"/>
    <w:multiLevelType w:val="hybridMultilevel"/>
    <w:tmpl w:val="6FF212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5E5D62"/>
    <w:multiLevelType w:val="hybridMultilevel"/>
    <w:tmpl w:val="7400AA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EE744A"/>
    <w:multiLevelType w:val="hybridMultilevel"/>
    <w:tmpl w:val="2CB8FA3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D2D6ACD"/>
    <w:multiLevelType w:val="hybridMultilevel"/>
    <w:tmpl w:val="2D928D9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1" w15:restartNumberingAfterBreak="0">
    <w:nsid w:val="4D9510B3"/>
    <w:multiLevelType w:val="hybridMultilevel"/>
    <w:tmpl w:val="B31A9F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424CA4"/>
    <w:multiLevelType w:val="hybridMultilevel"/>
    <w:tmpl w:val="C3FE7B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1A4DD0"/>
    <w:multiLevelType w:val="hybridMultilevel"/>
    <w:tmpl w:val="E42E5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3D97768"/>
    <w:multiLevelType w:val="hybridMultilevel"/>
    <w:tmpl w:val="3A5098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515527"/>
    <w:multiLevelType w:val="hybridMultilevel"/>
    <w:tmpl w:val="DEC82A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5D1D2C"/>
    <w:multiLevelType w:val="hybridMultilevel"/>
    <w:tmpl w:val="9A789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795D7F"/>
    <w:multiLevelType w:val="hybridMultilevel"/>
    <w:tmpl w:val="234A4C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892340"/>
    <w:multiLevelType w:val="hybridMultilevel"/>
    <w:tmpl w:val="E42E52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1E769F"/>
    <w:multiLevelType w:val="hybridMultilevel"/>
    <w:tmpl w:val="FDA2C3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7746E0"/>
    <w:multiLevelType w:val="hybridMultilevel"/>
    <w:tmpl w:val="65F4B8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F133C1"/>
    <w:multiLevelType w:val="hybridMultilevel"/>
    <w:tmpl w:val="9D52C9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E0B090B"/>
    <w:multiLevelType w:val="hybridMultilevel"/>
    <w:tmpl w:val="258EFE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EFF22AA"/>
    <w:multiLevelType w:val="hybridMultilevel"/>
    <w:tmpl w:val="06F8CA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F0C228E"/>
    <w:multiLevelType w:val="hybridMultilevel"/>
    <w:tmpl w:val="BDCA6946"/>
    <w:lvl w:ilvl="0" w:tplc="1748AC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AC19C4"/>
    <w:multiLevelType w:val="hybridMultilevel"/>
    <w:tmpl w:val="70E44A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D64ABD"/>
    <w:multiLevelType w:val="hybridMultilevel"/>
    <w:tmpl w:val="E14A50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5E18A7"/>
    <w:multiLevelType w:val="hybridMultilevel"/>
    <w:tmpl w:val="C4E4EE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3A2789E"/>
    <w:multiLevelType w:val="hybridMultilevel"/>
    <w:tmpl w:val="2DA44D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6258C6"/>
    <w:multiLevelType w:val="hybridMultilevel"/>
    <w:tmpl w:val="C8109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776C08"/>
    <w:multiLevelType w:val="hybridMultilevel"/>
    <w:tmpl w:val="892AA602"/>
    <w:lvl w:ilvl="0" w:tplc="4CFA6FA4">
      <w:start w:val="1"/>
      <w:numFmt w:val="bullet"/>
      <w:lvlText w:val="-"/>
      <w:lvlJc w:val="left"/>
      <w:pPr>
        <w:ind w:left="1495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1" w15:restartNumberingAfterBreak="0">
    <w:nsid w:val="67B67C47"/>
    <w:multiLevelType w:val="hybridMultilevel"/>
    <w:tmpl w:val="FDC2B12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2" w15:restartNumberingAfterBreak="0">
    <w:nsid w:val="69412302"/>
    <w:multiLevelType w:val="hybridMultilevel"/>
    <w:tmpl w:val="80AE0992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4B667B"/>
    <w:multiLevelType w:val="hybridMultilevel"/>
    <w:tmpl w:val="8584AF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E859FF"/>
    <w:multiLevelType w:val="hybridMultilevel"/>
    <w:tmpl w:val="CBDC71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D9B327B"/>
    <w:multiLevelType w:val="hybridMultilevel"/>
    <w:tmpl w:val="B75E18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E87FD0"/>
    <w:multiLevelType w:val="hybridMultilevel"/>
    <w:tmpl w:val="2E0E51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F056BB1"/>
    <w:multiLevelType w:val="hybridMultilevel"/>
    <w:tmpl w:val="51629D22"/>
    <w:lvl w:ilvl="0" w:tplc="919456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6958AB"/>
    <w:multiLevelType w:val="hybridMultilevel"/>
    <w:tmpl w:val="94B8C0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0B174CB"/>
    <w:multiLevelType w:val="hybridMultilevel"/>
    <w:tmpl w:val="D72E78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0B813BF"/>
    <w:multiLevelType w:val="hybridMultilevel"/>
    <w:tmpl w:val="8398E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14418A9"/>
    <w:multiLevelType w:val="hybridMultilevel"/>
    <w:tmpl w:val="6A546E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5726B16"/>
    <w:multiLevelType w:val="hybridMultilevel"/>
    <w:tmpl w:val="12B627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6D22272"/>
    <w:multiLevelType w:val="hybridMultilevel"/>
    <w:tmpl w:val="496643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A2C48EA"/>
    <w:multiLevelType w:val="hybridMultilevel"/>
    <w:tmpl w:val="EEFE14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B997FEC"/>
    <w:multiLevelType w:val="hybridMultilevel"/>
    <w:tmpl w:val="9D10D9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060690"/>
    <w:multiLevelType w:val="hybridMultilevel"/>
    <w:tmpl w:val="04743D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EEA2C1C"/>
    <w:multiLevelType w:val="hybridMultilevel"/>
    <w:tmpl w:val="CD689C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F1E7DFF"/>
    <w:multiLevelType w:val="hybridMultilevel"/>
    <w:tmpl w:val="095A45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52"/>
  </w:num>
  <w:num w:numId="3">
    <w:abstractNumId w:val="25"/>
  </w:num>
  <w:num w:numId="4">
    <w:abstractNumId w:val="75"/>
  </w:num>
  <w:num w:numId="5">
    <w:abstractNumId w:val="58"/>
  </w:num>
  <w:num w:numId="6">
    <w:abstractNumId w:val="49"/>
  </w:num>
  <w:num w:numId="7">
    <w:abstractNumId w:val="10"/>
  </w:num>
  <w:num w:numId="8">
    <w:abstractNumId w:val="61"/>
  </w:num>
  <w:num w:numId="9">
    <w:abstractNumId w:val="14"/>
  </w:num>
  <w:num w:numId="10">
    <w:abstractNumId w:val="21"/>
  </w:num>
  <w:num w:numId="11">
    <w:abstractNumId w:val="37"/>
  </w:num>
  <w:num w:numId="12">
    <w:abstractNumId w:val="66"/>
  </w:num>
  <w:num w:numId="13">
    <w:abstractNumId w:val="73"/>
  </w:num>
  <w:num w:numId="14">
    <w:abstractNumId w:val="94"/>
  </w:num>
  <w:num w:numId="15">
    <w:abstractNumId w:val="38"/>
  </w:num>
  <w:num w:numId="16">
    <w:abstractNumId w:val="62"/>
  </w:num>
  <w:num w:numId="17">
    <w:abstractNumId w:val="50"/>
  </w:num>
  <w:num w:numId="18">
    <w:abstractNumId w:val="98"/>
  </w:num>
  <w:num w:numId="19">
    <w:abstractNumId w:val="6"/>
  </w:num>
  <w:num w:numId="20">
    <w:abstractNumId w:val="5"/>
  </w:num>
  <w:num w:numId="21">
    <w:abstractNumId w:val="9"/>
  </w:num>
  <w:num w:numId="22">
    <w:abstractNumId w:val="56"/>
  </w:num>
  <w:num w:numId="23">
    <w:abstractNumId w:val="36"/>
  </w:num>
  <w:num w:numId="24">
    <w:abstractNumId w:val="46"/>
  </w:num>
  <w:num w:numId="25">
    <w:abstractNumId w:val="45"/>
  </w:num>
  <w:num w:numId="26">
    <w:abstractNumId w:val="71"/>
  </w:num>
  <w:num w:numId="27">
    <w:abstractNumId w:val="88"/>
  </w:num>
  <w:num w:numId="28">
    <w:abstractNumId w:val="15"/>
  </w:num>
  <w:num w:numId="29">
    <w:abstractNumId w:val="19"/>
  </w:num>
  <w:num w:numId="30">
    <w:abstractNumId w:val="81"/>
  </w:num>
  <w:num w:numId="31">
    <w:abstractNumId w:val="47"/>
  </w:num>
  <w:num w:numId="32">
    <w:abstractNumId w:val="18"/>
  </w:num>
  <w:num w:numId="33">
    <w:abstractNumId w:val="86"/>
  </w:num>
  <w:num w:numId="34">
    <w:abstractNumId w:val="13"/>
  </w:num>
  <w:num w:numId="35">
    <w:abstractNumId w:val="1"/>
  </w:num>
  <w:num w:numId="36">
    <w:abstractNumId w:val="60"/>
  </w:num>
  <w:num w:numId="37">
    <w:abstractNumId w:val="59"/>
  </w:num>
  <w:num w:numId="38">
    <w:abstractNumId w:val="39"/>
  </w:num>
  <w:num w:numId="39">
    <w:abstractNumId w:val="82"/>
  </w:num>
  <w:num w:numId="40">
    <w:abstractNumId w:val="11"/>
  </w:num>
  <w:num w:numId="41">
    <w:abstractNumId w:val="65"/>
  </w:num>
  <w:num w:numId="42">
    <w:abstractNumId w:val="70"/>
  </w:num>
  <w:num w:numId="43">
    <w:abstractNumId w:val="64"/>
  </w:num>
  <w:num w:numId="44">
    <w:abstractNumId w:val="29"/>
  </w:num>
  <w:num w:numId="45">
    <w:abstractNumId w:val="34"/>
  </w:num>
  <w:num w:numId="46">
    <w:abstractNumId w:val="53"/>
  </w:num>
  <w:num w:numId="47">
    <w:abstractNumId w:val="69"/>
  </w:num>
  <w:num w:numId="48">
    <w:abstractNumId w:val="40"/>
  </w:num>
  <w:num w:numId="49">
    <w:abstractNumId w:val="0"/>
  </w:num>
  <w:num w:numId="50">
    <w:abstractNumId w:val="57"/>
  </w:num>
  <w:num w:numId="51">
    <w:abstractNumId w:val="51"/>
  </w:num>
  <w:num w:numId="52">
    <w:abstractNumId w:val="63"/>
  </w:num>
  <w:num w:numId="53">
    <w:abstractNumId w:val="4"/>
  </w:num>
  <w:num w:numId="54">
    <w:abstractNumId w:val="78"/>
  </w:num>
  <w:num w:numId="55">
    <w:abstractNumId w:val="68"/>
  </w:num>
  <w:num w:numId="56">
    <w:abstractNumId w:val="20"/>
  </w:num>
  <w:num w:numId="57">
    <w:abstractNumId w:val="17"/>
  </w:num>
  <w:num w:numId="58">
    <w:abstractNumId w:val="85"/>
  </w:num>
  <w:num w:numId="59">
    <w:abstractNumId w:val="44"/>
  </w:num>
  <w:num w:numId="60">
    <w:abstractNumId w:val="72"/>
  </w:num>
  <w:num w:numId="61">
    <w:abstractNumId w:val="26"/>
  </w:num>
  <w:num w:numId="62">
    <w:abstractNumId w:val="12"/>
  </w:num>
  <w:num w:numId="63">
    <w:abstractNumId w:val="89"/>
  </w:num>
  <w:num w:numId="64">
    <w:abstractNumId w:val="76"/>
  </w:num>
  <w:num w:numId="65">
    <w:abstractNumId w:val="74"/>
  </w:num>
  <w:num w:numId="66">
    <w:abstractNumId w:val="31"/>
  </w:num>
  <w:num w:numId="67">
    <w:abstractNumId w:val="83"/>
  </w:num>
  <w:num w:numId="68">
    <w:abstractNumId w:val="28"/>
  </w:num>
  <w:num w:numId="69">
    <w:abstractNumId w:val="16"/>
  </w:num>
  <w:num w:numId="70">
    <w:abstractNumId w:val="54"/>
  </w:num>
  <w:num w:numId="71">
    <w:abstractNumId w:val="42"/>
  </w:num>
  <w:num w:numId="72">
    <w:abstractNumId w:val="87"/>
  </w:num>
  <w:num w:numId="73">
    <w:abstractNumId w:val="77"/>
  </w:num>
  <w:num w:numId="74">
    <w:abstractNumId w:val="23"/>
  </w:num>
  <w:num w:numId="75">
    <w:abstractNumId w:val="97"/>
  </w:num>
  <w:num w:numId="76">
    <w:abstractNumId w:val="95"/>
  </w:num>
  <w:num w:numId="77">
    <w:abstractNumId w:val="90"/>
  </w:num>
  <w:num w:numId="78">
    <w:abstractNumId w:val="96"/>
  </w:num>
  <w:num w:numId="79">
    <w:abstractNumId w:val="8"/>
  </w:num>
  <w:num w:numId="80">
    <w:abstractNumId w:val="32"/>
  </w:num>
  <w:num w:numId="81">
    <w:abstractNumId w:val="92"/>
  </w:num>
  <w:num w:numId="82">
    <w:abstractNumId w:val="91"/>
  </w:num>
  <w:num w:numId="83">
    <w:abstractNumId w:val="27"/>
  </w:num>
  <w:num w:numId="84">
    <w:abstractNumId w:val="2"/>
  </w:num>
  <w:num w:numId="85">
    <w:abstractNumId w:val="43"/>
  </w:num>
  <w:num w:numId="86">
    <w:abstractNumId w:val="67"/>
  </w:num>
  <w:num w:numId="87">
    <w:abstractNumId w:val="30"/>
  </w:num>
  <w:num w:numId="88">
    <w:abstractNumId w:val="48"/>
  </w:num>
  <w:num w:numId="89">
    <w:abstractNumId w:val="7"/>
  </w:num>
  <w:num w:numId="90">
    <w:abstractNumId w:val="3"/>
  </w:num>
  <w:num w:numId="91">
    <w:abstractNumId w:val="55"/>
  </w:num>
  <w:num w:numId="92">
    <w:abstractNumId w:val="22"/>
  </w:num>
  <w:num w:numId="93">
    <w:abstractNumId w:val="84"/>
  </w:num>
  <w:num w:numId="94">
    <w:abstractNumId w:val="93"/>
  </w:num>
  <w:num w:numId="95">
    <w:abstractNumId w:val="79"/>
  </w:num>
  <w:num w:numId="96">
    <w:abstractNumId w:val="24"/>
  </w:num>
  <w:num w:numId="97">
    <w:abstractNumId w:val="33"/>
  </w:num>
  <w:num w:numId="98">
    <w:abstractNumId w:val="41"/>
  </w:num>
  <w:num w:numId="99">
    <w:abstractNumId w:val="80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3E1B"/>
    <w:rsid w:val="0006297C"/>
    <w:rsid w:val="00063BFB"/>
    <w:rsid w:val="000B291C"/>
    <w:rsid w:val="00203BAB"/>
    <w:rsid w:val="00272685"/>
    <w:rsid w:val="002A4FB1"/>
    <w:rsid w:val="003313CE"/>
    <w:rsid w:val="00341E59"/>
    <w:rsid w:val="003625FF"/>
    <w:rsid w:val="003C5945"/>
    <w:rsid w:val="003E2BC3"/>
    <w:rsid w:val="003F63C8"/>
    <w:rsid w:val="00453E1B"/>
    <w:rsid w:val="00503FCE"/>
    <w:rsid w:val="005A362C"/>
    <w:rsid w:val="005B55F3"/>
    <w:rsid w:val="005E7CBB"/>
    <w:rsid w:val="00664B3D"/>
    <w:rsid w:val="006B3881"/>
    <w:rsid w:val="006B5747"/>
    <w:rsid w:val="007633C4"/>
    <w:rsid w:val="007855C6"/>
    <w:rsid w:val="00842354"/>
    <w:rsid w:val="009114C4"/>
    <w:rsid w:val="00970293"/>
    <w:rsid w:val="009A59EB"/>
    <w:rsid w:val="00A24FBB"/>
    <w:rsid w:val="00A82725"/>
    <w:rsid w:val="00AB704C"/>
    <w:rsid w:val="00B866BD"/>
    <w:rsid w:val="00BB5892"/>
    <w:rsid w:val="00C42D3E"/>
    <w:rsid w:val="00C6127A"/>
    <w:rsid w:val="00C70944"/>
    <w:rsid w:val="00D66EF5"/>
    <w:rsid w:val="00D66F90"/>
    <w:rsid w:val="00D827F0"/>
    <w:rsid w:val="00D92646"/>
    <w:rsid w:val="00DC60FC"/>
    <w:rsid w:val="00EA01FA"/>
    <w:rsid w:val="00EE5AEA"/>
    <w:rsid w:val="00F0366C"/>
    <w:rsid w:val="00F3233C"/>
    <w:rsid w:val="00F95E71"/>
    <w:rsid w:val="00FA0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14DDC"/>
  <w15:docId w15:val="{9553A2DC-E2F9-4D1F-BEDB-0FC817E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827F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27F0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qFormat/>
    <w:rsid w:val="00D827F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063BFB"/>
    <w:pPr>
      <w:keepNext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063BFB"/>
    <w:pPr>
      <w:keepNext/>
      <w:tabs>
        <w:tab w:val="left" w:pos="616"/>
      </w:tabs>
      <w:ind w:left="1413" w:hanging="1440"/>
      <w:jc w:val="both"/>
      <w:outlineLvl w:val="3"/>
    </w:pPr>
    <w:rPr>
      <w:rFonts w:ascii="Times New Roman" w:eastAsia="Times New Roman" w:hAnsi="Times New Roman" w:cs="Times New Roman"/>
      <w:color w:val="auto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574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827F0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D827F0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character" w:customStyle="1" w:styleId="10">
    <w:name w:val="Заголовок 1 Знак"/>
    <w:basedOn w:val="a0"/>
    <w:link w:val="1"/>
    <w:uiPriority w:val="99"/>
    <w:rsid w:val="00D827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827F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1">
    <w:name w:val="Body Text Indent 3"/>
    <w:basedOn w:val="a"/>
    <w:link w:val="32"/>
    <w:rsid w:val="00D827F0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D827F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5">
    <w:name w:val="List"/>
    <w:basedOn w:val="a"/>
    <w:rsid w:val="00D827F0"/>
    <w:pPr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21">
    <w:name w:val="List 2"/>
    <w:basedOn w:val="a"/>
    <w:uiPriority w:val="99"/>
    <w:unhideWhenUsed/>
    <w:rsid w:val="00D827F0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D827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nhideWhenUsed/>
    <w:rsid w:val="0097029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0293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63BFB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063BF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063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rsid w:val="00063BF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63B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063BFB"/>
    <w:rPr>
      <w:vertAlign w:val="superscript"/>
    </w:rPr>
  </w:style>
  <w:style w:type="paragraph" w:styleId="ac">
    <w:name w:val="footer"/>
    <w:basedOn w:val="a"/>
    <w:link w:val="ad"/>
    <w:rsid w:val="00063BFB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ad">
    <w:name w:val="Нижний колонтитул Знак"/>
    <w:basedOn w:val="a0"/>
    <w:link w:val="ac"/>
    <w:rsid w:val="00063B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e">
    <w:name w:val="page number"/>
    <w:basedOn w:val="a0"/>
    <w:rsid w:val="00063BFB"/>
  </w:style>
  <w:style w:type="paragraph" w:styleId="af">
    <w:name w:val="endnote text"/>
    <w:basedOn w:val="a"/>
    <w:link w:val="af0"/>
    <w:rsid w:val="00063BF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063B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063BFB"/>
    <w:rPr>
      <w:vertAlign w:val="superscript"/>
    </w:rPr>
  </w:style>
  <w:style w:type="character" w:styleId="af2">
    <w:name w:val="annotation reference"/>
    <w:rsid w:val="00063BFB"/>
    <w:rPr>
      <w:sz w:val="16"/>
      <w:szCs w:val="16"/>
    </w:rPr>
  </w:style>
  <w:style w:type="paragraph" w:styleId="af3">
    <w:name w:val="annotation text"/>
    <w:basedOn w:val="a"/>
    <w:link w:val="af4"/>
    <w:rsid w:val="00063BF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063B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063BFB"/>
    <w:rPr>
      <w:b/>
      <w:bCs/>
      <w:lang w:val="x-none" w:eastAsia="x-none"/>
    </w:rPr>
  </w:style>
  <w:style w:type="character" w:customStyle="1" w:styleId="af6">
    <w:name w:val="Тема примечания Знак"/>
    <w:basedOn w:val="af4"/>
    <w:link w:val="af5"/>
    <w:rsid w:val="00063BF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7">
    <w:name w:val="header"/>
    <w:basedOn w:val="a"/>
    <w:link w:val="af8"/>
    <w:rsid w:val="00063BFB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/>
    </w:rPr>
  </w:style>
  <w:style w:type="character" w:customStyle="1" w:styleId="af8">
    <w:name w:val="Верхний колонтитул Знак"/>
    <w:basedOn w:val="a0"/>
    <w:link w:val="af7"/>
    <w:rsid w:val="00063B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Title"/>
    <w:basedOn w:val="a"/>
    <w:link w:val="afa"/>
    <w:qFormat/>
    <w:rsid w:val="00063BFB"/>
    <w:pPr>
      <w:jc w:val="center"/>
    </w:pPr>
    <w:rPr>
      <w:rFonts w:ascii="Times New Roman" w:eastAsia="Times New Roman" w:hAnsi="Times New Roman" w:cs="Times New Roman"/>
      <w:b/>
      <w:color w:val="auto"/>
      <w:sz w:val="28"/>
      <w:lang w:val="x-none" w:eastAsia="x-none"/>
    </w:rPr>
  </w:style>
  <w:style w:type="character" w:customStyle="1" w:styleId="afa">
    <w:name w:val="Заголовок Знак"/>
    <w:basedOn w:val="a0"/>
    <w:link w:val="af9"/>
    <w:rsid w:val="00063BFB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afb">
    <w:name w:val="Body Text"/>
    <w:basedOn w:val="a"/>
    <w:link w:val="afc"/>
    <w:rsid w:val="00063BFB"/>
    <w:rPr>
      <w:rFonts w:ascii="Times New Roman" w:eastAsia="Times New Roman" w:hAnsi="Times New Roman" w:cs="Times New Roman"/>
      <w:b/>
      <w:bCs/>
      <w:color w:val="auto"/>
      <w:szCs w:val="20"/>
      <w:lang w:val="x-none" w:eastAsia="x-none"/>
    </w:rPr>
  </w:style>
  <w:style w:type="character" w:customStyle="1" w:styleId="afc">
    <w:name w:val="Основной текст Знак"/>
    <w:basedOn w:val="a0"/>
    <w:link w:val="afb"/>
    <w:rsid w:val="00063BFB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customStyle="1" w:styleId="11">
    <w:name w:val="Абзац списка1"/>
    <w:basedOn w:val="a"/>
    <w:rsid w:val="00063BFB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styleId="afd">
    <w:name w:val="Normal (Web)"/>
    <w:basedOn w:val="a"/>
    <w:rsid w:val="00063BFB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table" w:customStyle="1" w:styleId="12">
    <w:name w:val="Сетка таблицы1"/>
    <w:rsid w:val="00063BF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063BF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Сноска_"/>
    <w:link w:val="aff"/>
    <w:rsid w:val="00063BFB"/>
    <w:rPr>
      <w:i/>
      <w:iCs/>
      <w:spacing w:val="4"/>
      <w:sz w:val="21"/>
      <w:szCs w:val="21"/>
      <w:shd w:val="clear" w:color="auto" w:fill="FFFFFF"/>
    </w:rPr>
  </w:style>
  <w:style w:type="paragraph" w:customStyle="1" w:styleId="aff">
    <w:name w:val="Сноска"/>
    <w:basedOn w:val="a"/>
    <w:link w:val="afe"/>
    <w:rsid w:val="00063BFB"/>
    <w:pPr>
      <w:widowControl w:val="0"/>
      <w:shd w:val="clear" w:color="auto" w:fill="FFFFFF"/>
      <w:spacing w:line="269" w:lineRule="exact"/>
    </w:pPr>
    <w:rPr>
      <w:rFonts w:asciiTheme="minorHAnsi" w:eastAsiaTheme="minorHAnsi" w:hAnsiTheme="minorHAnsi" w:cstheme="minorBidi"/>
      <w:i/>
      <w:iCs/>
      <w:color w:val="auto"/>
      <w:spacing w:val="4"/>
      <w:sz w:val="21"/>
      <w:szCs w:val="21"/>
      <w:lang w:eastAsia="en-US"/>
    </w:rPr>
  </w:style>
  <w:style w:type="paragraph" w:customStyle="1" w:styleId="Style26">
    <w:name w:val="Style26"/>
    <w:basedOn w:val="a"/>
    <w:uiPriority w:val="99"/>
    <w:rsid w:val="00063BFB"/>
    <w:pPr>
      <w:widowControl w:val="0"/>
      <w:autoSpaceDE w:val="0"/>
      <w:autoSpaceDN w:val="0"/>
      <w:adjustRightInd w:val="0"/>
      <w:spacing w:line="193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44">
    <w:name w:val="Font Style44"/>
    <w:basedOn w:val="a0"/>
    <w:uiPriority w:val="99"/>
    <w:rsid w:val="00063BFB"/>
    <w:rPr>
      <w:rFonts w:ascii="Times New Roman" w:hAnsi="Times New Roman" w:cs="Times New Roman" w:hint="default"/>
      <w:sz w:val="20"/>
      <w:szCs w:val="20"/>
    </w:rPr>
  </w:style>
  <w:style w:type="character" w:styleId="aff0">
    <w:name w:val="Emphasis"/>
    <w:basedOn w:val="a0"/>
    <w:qFormat/>
    <w:rsid w:val="00063BFB"/>
    <w:rPr>
      <w:i/>
      <w:iCs/>
    </w:rPr>
  </w:style>
  <w:style w:type="paragraph" w:styleId="aff1">
    <w:name w:val="Body Text Indent"/>
    <w:basedOn w:val="a"/>
    <w:link w:val="aff2"/>
    <w:rsid w:val="00063BFB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ff2">
    <w:name w:val="Основной текст с отступом Знак"/>
    <w:basedOn w:val="a0"/>
    <w:link w:val="aff1"/>
    <w:rsid w:val="00063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No Spacing"/>
    <w:uiPriority w:val="1"/>
    <w:qFormat/>
    <w:rsid w:val="00EE5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6B574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18</Pages>
  <Words>3507</Words>
  <Characters>19990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Den24- Den24</dc:creator>
  <cp:lastModifiedBy>Светлана Ивановна Ошуркова</cp:lastModifiedBy>
  <cp:revision>9</cp:revision>
  <cp:lastPrinted>2023-06-22T06:09:00Z</cp:lastPrinted>
  <dcterms:created xsi:type="dcterms:W3CDTF">2023-06-01T10:47:00Z</dcterms:created>
  <dcterms:modified xsi:type="dcterms:W3CDTF">2024-12-16T06:23:00Z</dcterms:modified>
</cp:coreProperties>
</file>